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2FD17" w14:textId="77777777" w:rsidR="003E12D0" w:rsidRDefault="003E12D0" w:rsidP="003E12D0">
      <w:pPr>
        <w:jc w:val="center"/>
        <w:rPr>
          <w:rFonts w:cs="B Nazanin"/>
          <w:sz w:val="24"/>
          <w:szCs w:val="24"/>
          <w:rtl/>
        </w:rPr>
      </w:pPr>
    </w:p>
    <w:p w14:paraId="55E4034B" w14:textId="77777777" w:rsidR="003E12D0" w:rsidRDefault="003E12D0" w:rsidP="003E12D0">
      <w:pPr>
        <w:jc w:val="center"/>
        <w:rPr>
          <w:rFonts w:cs="B Nazanin"/>
          <w:sz w:val="24"/>
          <w:szCs w:val="24"/>
          <w:rtl/>
        </w:rPr>
      </w:pPr>
    </w:p>
    <w:p w14:paraId="275F26F8" w14:textId="77777777" w:rsidR="003E12D0" w:rsidRDefault="003E12D0" w:rsidP="003E12D0">
      <w:pPr>
        <w:jc w:val="center"/>
        <w:rPr>
          <w:rFonts w:cs="B Nazanin"/>
          <w:sz w:val="24"/>
          <w:szCs w:val="24"/>
          <w:rtl/>
        </w:rPr>
      </w:pPr>
    </w:p>
    <w:p w14:paraId="3BCD68EC" w14:textId="45B45EFC" w:rsidR="00905B5D" w:rsidRPr="005C5321" w:rsidRDefault="003806AD" w:rsidP="003E12D0">
      <w:pPr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t>برنامه درسی نیمسال</w:t>
      </w:r>
      <w:r w:rsidR="00151961" w:rsidRPr="005C5321">
        <w:rPr>
          <w:rFonts w:cs="B Nazanin" w:hint="cs"/>
          <w:b/>
          <w:bCs/>
          <w:sz w:val="24"/>
          <w:szCs w:val="24"/>
          <w:rtl/>
        </w:rPr>
        <w:t>.</w:t>
      </w:r>
      <w:r w:rsidR="00905B5D" w:rsidRPr="005C5321">
        <w:rPr>
          <w:rFonts w:cs="B Nazanin" w:hint="cs"/>
          <w:b/>
          <w:bCs/>
          <w:sz w:val="24"/>
          <w:szCs w:val="24"/>
          <w:rtl/>
        </w:rPr>
        <w:t>اول 1405-</w:t>
      </w:r>
      <w:r w:rsidR="004A5E6F" w:rsidRPr="005C5321">
        <w:rPr>
          <w:rFonts w:cs="B Nazanin" w:hint="cs"/>
          <w:b/>
          <w:bCs/>
          <w:sz w:val="24"/>
          <w:szCs w:val="24"/>
          <w:rtl/>
        </w:rPr>
        <w:t xml:space="preserve">1404 </w:t>
      </w:r>
      <w:r w:rsidR="00C4573D" w:rsidRPr="005C532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05B5D" w:rsidRPr="005C5321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C4573D" w:rsidRPr="005C5321">
        <w:rPr>
          <w:rFonts w:cs="B Nazanin" w:hint="cs"/>
          <w:b/>
          <w:bCs/>
          <w:sz w:val="24"/>
          <w:szCs w:val="24"/>
          <w:rtl/>
        </w:rPr>
        <w:t xml:space="preserve">گروه آموزشی </w:t>
      </w:r>
      <w:r w:rsidR="004A5E6F" w:rsidRPr="005C5321">
        <w:rPr>
          <w:rFonts w:cs="B Nazanin" w:hint="cs"/>
          <w:b/>
          <w:bCs/>
          <w:sz w:val="24"/>
          <w:szCs w:val="24"/>
          <w:rtl/>
        </w:rPr>
        <w:t xml:space="preserve"> بهداشت  عمومی </w:t>
      </w:r>
    </w:p>
    <w:p w14:paraId="2ECF4ED0" w14:textId="33ACC449" w:rsidR="00E42C33" w:rsidRPr="005C5321" w:rsidRDefault="003806AD" w:rsidP="003E12D0">
      <w:pPr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t xml:space="preserve">رشته:      </w:t>
      </w:r>
      <w:r w:rsidR="00905B5D" w:rsidRPr="005C532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573D" w:rsidRPr="005C532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905B5D" w:rsidRPr="005C5321">
        <w:rPr>
          <w:rFonts w:cs="B Nazanin" w:hint="cs"/>
          <w:b/>
          <w:bCs/>
          <w:sz w:val="24"/>
          <w:szCs w:val="24"/>
          <w:rtl/>
        </w:rPr>
        <w:t xml:space="preserve">بهداشت عمومی         </w:t>
      </w:r>
      <w:r w:rsidR="00C4573D" w:rsidRPr="005C5321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5C5321">
        <w:rPr>
          <w:rFonts w:cs="B Nazanin" w:hint="cs"/>
          <w:b/>
          <w:bCs/>
          <w:sz w:val="24"/>
          <w:szCs w:val="24"/>
          <w:rtl/>
        </w:rPr>
        <w:t xml:space="preserve"> مقطع:                 </w:t>
      </w:r>
      <w:r w:rsidR="00905B5D" w:rsidRPr="005C5321">
        <w:rPr>
          <w:rFonts w:cs="B Nazanin" w:hint="cs"/>
          <w:b/>
          <w:bCs/>
          <w:sz w:val="24"/>
          <w:szCs w:val="24"/>
          <w:rtl/>
        </w:rPr>
        <w:t xml:space="preserve">کارشناسی </w:t>
      </w:r>
      <w:r w:rsidRPr="005C532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573D" w:rsidRPr="005C5321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5C5321">
        <w:rPr>
          <w:rFonts w:cs="B Nazanin" w:hint="cs"/>
          <w:b/>
          <w:bCs/>
          <w:sz w:val="24"/>
          <w:szCs w:val="24"/>
          <w:rtl/>
        </w:rPr>
        <w:t>ترم:</w:t>
      </w:r>
      <w:r w:rsidR="00D52DB4" w:rsidRPr="005C5321">
        <w:rPr>
          <w:rFonts w:cs="B Nazanin" w:hint="cs"/>
          <w:b/>
          <w:bCs/>
          <w:sz w:val="24"/>
          <w:szCs w:val="24"/>
          <w:rtl/>
        </w:rPr>
        <w:t xml:space="preserve">  1</w:t>
      </w:r>
      <w:r w:rsidR="00905B5D" w:rsidRPr="005C5321">
        <w:rPr>
          <w:rFonts w:cs="B Nazanin"/>
          <w:b/>
          <w:bCs/>
          <w:sz w:val="24"/>
          <w:szCs w:val="24"/>
          <w:rtl/>
        </w:rPr>
        <w:tab/>
      </w:r>
      <w:r w:rsidR="00151961" w:rsidRPr="005C5321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Pr="005C5321">
        <w:rPr>
          <w:rFonts w:cs="B Nazanin" w:hint="cs"/>
          <w:b/>
          <w:bCs/>
          <w:sz w:val="24"/>
          <w:szCs w:val="24"/>
          <w:rtl/>
        </w:rPr>
        <w:t>استاد مشاور</w:t>
      </w:r>
      <w:r w:rsidR="00151961" w:rsidRPr="005C5321">
        <w:rPr>
          <w:rFonts w:cs="B Nazanin" w:hint="cs"/>
          <w:b/>
          <w:bCs/>
          <w:sz w:val="24"/>
          <w:szCs w:val="24"/>
          <w:rtl/>
        </w:rPr>
        <w:t xml:space="preserve"> تحصیلی</w:t>
      </w:r>
      <w:r w:rsidRPr="005C5321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8"/>
        <w:gridCol w:w="2649"/>
        <w:gridCol w:w="628"/>
        <w:gridCol w:w="761"/>
        <w:gridCol w:w="683"/>
        <w:gridCol w:w="1371"/>
        <w:gridCol w:w="1886"/>
        <w:gridCol w:w="1438"/>
      </w:tblGrid>
      <w:tr w:rsidR="00C4573D" w:rsidRPr="00CB5E3E" w14:paraId="2ECF4ED6" w14:textId="0EFC167F" w:rsidTr="000656B0">
        <w:trPr>
          <w:trHeight w:val="101"/>
        </w:trPr>
        <w:tc>
          <w:tcPr>
            <w:tcW w:w="778" w:type="dxa"/>
            <w:vMerge w:val="restart"/>
            <w:vAlign w:val="center"/>
          </w:tcPr>
          <w:p w14:paraId="2ECF4ED1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49" w:type="dxa"/>
            <w:vMerge w:val="restart"/>
            <w:vAlign w:val="center"/>
          </w:tcPr>
          <w:p w14:paraId="2ECF4ED2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072" w:type="dxa"/>
            <w:gridSpan w:val="3"/>
            <w:tcBorders>
              <w:bottom w:val="single" w:sz="4" w:space="0" w:color="auto"/>
            </w:tcBorders>
            <w:vAlign w:val="center"/>
          </w:tcPr>
          <w:p w14:paraId="2ECF4ED3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71" w:type="dxa"/>
            <w:vMerge w:val="restart"/>
            <w:vAlign w:val="center"/>
          </w:tcPr>
          <w:p w14:paraId="2ECF4ED4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886" w:type="dxa"/>
            <w:vMerge w:val="restart"/>
            <w:vAlign w:val="center"/>
          </w:tcPr>
          <w:p w14:paraId="2ECF4ED5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438" w:type="dxa"/>
            <w:vMerge w:val="restart"/>
          </w:tcPr>
          <w:p w14:paraId="6EB65665" w14:textId="4C87C792" w:rsidR="00C4573D" w:rsidRPr="00CB5E3E" w:rsidRDefault="00C4573D" w:rsidP="00C4573D">
            <w:pPr>
              <w:jc w:val="center"/>
              <w:rPr>
                <w:rFonts w:cs="B Nazanin"/>
                <w:sz w:val="24"/>
                <w:szCs w:val="24"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77F7B7D0" w14:textId="55DE3CA5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CB5E3E" w14:paraId="2ECF4EDE" w14:textId="755390CF" w:rsidTr="000656B0">
        <w:trPr>
          <w:trHeight w:val="101"/>
        </w:trPr>
        <w:tc>
          <w:tcPr>
            <w:tcW w:w="778" w:type="dxa"/>
            <w:vMerge/>
            <w:vAlign w:val="center"/>
          </w:tcPr>
          <w:p w14:paraId="2ECF4ED7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49" w:type="dxa"/>
            <w:vMerge/>
            <w:vAlign w:val="center"/>
          </w:tcPr>
          <w:p w14:paraId="2ECF4ED8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CF4ED9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F4EDA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CF4EDB" w14:textId="77777777" w:rsidR="00C4573D" w:rsidRPr="00CB5E3E" w:rsidRDefault="00C4573D" w:rsidP="0002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371" w:type="dxa"/>
            <w:vMerge/>
            <w:vAlign w:val="center"/>
          </w:tcPr>
          <w:p w14:paraId="2ECF4EDC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vMerge/>
            <w:vAlign w:val="center"/>
          </w:tcPr>
          <w:p w14:paraId="2ECF4EDD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vMerge/>
          </w:tcPr>
          <w:p w14:paraId="21E744EB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CB5E3E" w14:paraId="2ECF4EE6" w14:textId="404BBE9E" w:rsidTr="000656B0">
        <w:trPr>
          <w:trHeight w:val="101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2ECF4EDF" w14:textId="77777777" w:rsidR="00C4573D" w:rsidRPr="00CB5E3E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2ECF4EE0" w14:textId="676EDC4F" w:rsidR="00C4573D" w:rsidRPr="00CB5E3E" w:rsidRDefault="00B43585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آناتومی</w:t>
            </w:r>
          </w:p>
        </w:tc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</w:tcPr>
          <w:p w14:paraId="2ECF4EE1" w14:textId="3F085B8C" w:rsidR="00C4573D" w:rsidRPr="00CB5E3E" w:rsidRDefault="004C435A" w:rsidP="006547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2" w14:textId="4FEAB210" w:rsidR="00C4573D" w:rsidRPr="00CB5E3E" w:rsidRDefault="004C435A" w:rsidP="006547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</w:tcPr>
          <w:p w14:paraId="2ECF4EE3" w14:textId="3229FEBC" w:rsidR="00C4573D" w:rsidRPr="00CB5E3E" w:rsidRDefault="00B43585" w:rsidP="006547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2ECF4EE4" w14:textId="77777777" w:rsidR="00C4573D" w:rsidRPr="00CB5E3E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ECF4EE5" w14:textId="18823A9F" w:rsidR="00C4573D" w:rsidRPr="00CB5E3E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34DC85AC" w14:textId="77777777" w:rsidR="00C4573D" w:rsidRPr="00CB5E3E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EEE" w14:textId="0B00DBE6" w:rsidTr="000656B0">
        <w:trPr>
          <w:trHeight w:val="32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E7" w14:textId="7777777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EE8" w14:textId="101E47B8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</w:tcPr>
          <w:p w14:paraId="2ECF4EE9" w14:textId="5F7AD3E1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A" w14:textId="061F38FE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EEB" w14:textId="74829478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EEC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EED" w14:textId="570F95CA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3B00B3D0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EF6" w14:textId="24FF0150" w:rsidTr="000656B0">
        <w:trPr>
          <w:trHeight w:val="251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EF" w14:textId="7777777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EF0" w14:textId="591A6DA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 xml:space="preserve">ایمنی شناسی 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1" w14:textId="65ED88B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2" w14:textId="64A2C7A5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EF3" w14:textId="53D1E5BF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EF4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EF5" w14:textId="0BF250C9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65E2303A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EFE" w14:textId="31611CEE" w:rsidTr="000656B0">
        <w:trPr>
          <w:trHeight w:val="25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F7" w14:textId="7777777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EF8" w14:textId="45E297BD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باکتری شناسی و ویروس شناسی</w:t>
            </w:r>
          </w:p>
        </w:tc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</w:tcPr>
          <w:p w14:paraId="2ECF4EF9" w14:textId="1BF6EC39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A" w14:textId="6AD1027F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EFB" w14:textId="1D254988" w:rsidR="004C435A" w:rsidRPr="00CB5E3E" w:rsidRDefault="002A25A7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EFC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EFD" w14:textId="6A11DFCC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59F9399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F06" w14:textId="05EE5D2E" w:rsidTr="000656B0">
        <w:trPr>
          <w:trHeight w:val="25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FF" w14:textId="7777777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F00" w14:textId="5190C90F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آمارحیاتی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1" w14:textId="3A7E1EF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2" w14:textId="1376AD65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03" w14:textId="4AE6AFFE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F04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F05" w14:textId="4AC378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24796649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F0E" w14:textId="6055B750" w:rsidTr="000656B0">
        <w:trPr>
          <w:trHeight w:val="25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07" w14:textId="7777777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F08" w14:textId="3962616F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 xml:space="preserve">ادبیات فارسی 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9" w14:textId="0E40B1AC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A" w14:textId="62ECDEDC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0B" w14:textId="342E93C9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F0C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F0D" w14:textId="47F14186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53666C20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F16" w14:textId="1B4EEF54" w:rsidTr="000656B0">
        <w:trPr>
          <w:trHeight w:val="23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0F" w14:textId="7777777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F10" w14:textId="44BCA603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زبان پیش دانشگاهی (1)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1" w14:textId="0D75390B" w:rsidR="004C435A" w:rsidRPr="00CB5E3E" w:rsidRDefault="002A25A7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2" w14:textId="3D510DC6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13" w14:textId="33878B2F" w:rsidR="004C435A" w:rsidRPr="00CB5E3E" w:rsidRDefault="002A25A7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F14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F15" w14:textId="0D6B98C9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3E402BFA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F1E" w14:textId="3EE3F415" w:rsidTr="000656B0">
        <w:trPr>
          <w:trHeight w:val="32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17" w14:textId="7777777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F18" w14:textId="79F5BD6C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کلیات بهداشت عمومی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9" w14:textId="6370CFBE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A" w14:textId="79DEA16F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1B" w14:textId="6CE4115D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F1C" w14:textId="35307FF3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F1D" w14:textId="73D10818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4A179070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F26" w14:textId="050CE51E" w:rsidTr="000656B0">
        <w:trPr>
          <w:trHeight w:val="32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1F" w14:textId="7777777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F20" w14:textId="7EFA8B59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اندیشه اسلامی(1)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1" w14:textId="6CC0CE90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2" w14:textId="3BC1669E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23" w14:textId="058AA26E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F24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F25" w14:textId="20A9513D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5ABE6DDD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F2E" w14:textId="56899971" w:rsidTr="000656B0">
        <w:trPr>
          <w:trHeight w:val="29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27" w14:textId="77777777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F28" w14:textId="180D86E3" w:rsidR="004C435A" w:rsidRPr="00CB5E3E" w:rsidRDefault="004C435A" w:rsidP="009F5BEF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 xml:space="preserve">اصول مشاوره </w:t>
            </w:r>
            <w:r w:rsidR="009F5BEF" w:rsidRPr="00CB5E3E">
              <w:rPr>
                <w:rFonts w:cs="B Nazanin" w:hint="cs"/>
                <w:sz w:val="24"/>
                <w:szCs w:val="24"/>
                <w:rtl/>
              </w:rPr>
              <w:t xml:space="preserve"> و مهارتهای ارتباطی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9" w14:textId="5837F17A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A" w14:textId="7537C170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2B" w14:textId="7704EA02" w:rsidR="004C435A" w:rsidRPr="00CB5E3E" w:rsidRDefault="004C435A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F2C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F2D" w14:textId="1A9E6156" w:rsidR="000656B0" w:rsidRPr="00CB5E3E" w:rsidRDefault="000656B0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7D05BF0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35A" w:rsidRPr="00CB5E3E" w14:paraId="2ECF4F36" w14:textId="0F6408DE" w:rsidTr="000656B0">
        <w:trPr>
          <w:trHeight w:val="29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2F" w14:textId="66F01BF9" w:rsidR="004C435A" w:rsidRPr="00CB5E3E" w:rsidRDefault="000656B0" w:rsidP="004C43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14:paraId="2ECF4F30" w14:textId="06F45BB5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1" w14:textId="08D24D83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2" w14:textId="15CA314E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33" w14:textId="3A82B60E" w:rsidR="004C435A" w:rsidRPr="00CB5E3E" w:rsidRDefault="002A25A7" w:rsidP="004C435A">
            <w:pPr>
              <w:rPr>
                <w:rFonts w:cs="B Nazanin"/>
                <w:sz w:val="24"/>
                <w:szCs w:val="24"/>
                <w:rtl/>
              </w:rPr>
            </w:pPr>
            <w:r w:rsidRPr="00CB5E3E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ECF4F34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2ECF4F35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0BB4D7BC" w14:textId="77777777" w:rsidR="004C435A" w:rsidRPr="00CB5E3E" w:rsidRDefault="004C435A" w:rsidP="004C43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CAE97E" w14:textId="77777777" w:rsidR="00151961" w:rsidRPr="00CB5E3E" w:rsidRDefault="00151961" w:rsidP="00151961">
      <w:pPr>
        <w:rPr>
          <w:rFonts w:cs="B Nazanin"/>
          <w:sz w:val="24"/>
          <w:szCs w:val="24"/>
          <w:rtl/>
        </w:rPr>
      </w:pPr>
    </w:p>
    <w:p w14:paraId="679308F2" w14:textId="77777777" w:rsidR="00151961" w:rsidRPr="00CB5E3E" w:rsidRDefault="00151961" w:rsidP="00151961">
      <w:pPr>
        <w:rPr>
          <w:rFonts w:cs="B Nazanin"/>
          <w:sz w:val="24"/>
          <w:szCs w:val="24"/>
          <w:rtl/>
        </w:rPr>
      </w:pPr>
    </w:p>
    <w:p w14:paraId="1348B0BD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66B10771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30777084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71243218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14A2C120" w14:textId="77777777" w:rsidR="00C23B8B" w:rsidRPr="00C23B8B" w:rsidRDefault="00C23B8B" w:rsidP="00151961">
      <w:pPr>
        <w:rPr>
          <w:rFonts w:cs="B Zar"/>
          <w:sz w:val="24"/>
          <w:szCs w:val="24"/>
          <w:rtl/>
        </w:rPr>
      </w:pPr>
    </w:p>
    <w:p w14:paraId="4D2A0ADF" w14:textId="77777777" w:rsidR="005728EE" w:rsidRDefault="005728EE" w:rsidP="005728EE">
      <w:pPr>
        <w:tabs>
          <w:tab w:val="left" w:pos="1819"/>
          <w:tab w:val="center" w:pos="5102"/>
        </w:tabs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tab/>
      </w:r>
    </w:p>
    <w:p w14:paraId="6F74FF7C" w14:textId="77777777" w:rsidR="005728EE" w:rsidRDefault="005728EE" w:rsidP="005728EE">
      <w:pPr>
        <w:tabs>
          <w:tab w:val="left" w:pos="1819"/>
          <w:tab w:val="center" w:pos="5102"/>
        </w:tabs>
        <w:rPr>
          <w:rFonts w:cs="B Zar"/>
          <w:b/>
          <w:bCs/>
          <w:sz w:val="24"/>
          <w:szCs w:val="24"/>
          <w:rtl/>
        </w:rPr>
      </w:pPr>
    </w:p>
    <w:p w14:paraId="767A266A" w14:textId="77777777" w:rsidR="005728EE" w:rsidRDefault="005728EE" w:rsidP="005728EE">
      <w:pPr>
        <w:tabs>
          <w:tab w:val="left" w:pos="1819"/>
          <w:tab w:val="center" w:pos="5102"/>
        </w:tabs>
        <w:rPr>
          <w:rFonts w:cs="B Zar"/>
          <w:b/>
          <w:bCs/>
          <w:sz w:val="24"/>
          <w:szCs w:val="24"/>
          <w:rtl/>
        </w:rPr>
      </w:pPr>
    </w:p>
    <w:p w14:paraId="15CE11B0" w14:textId="77777777" w:rsidR="000D5FD2" w:rsidRDefault="005728EE" w:rsidP="005728EE">
      <w:pPr>
        <w:tabs>
          <w:tab w:val="left" w:pos="1819"/>
          <w:tab w:val="center" w:pos="5102"/>
        </w:tabs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tab/>
      </w:r>
    </w:p>
    <w:p w14:paraId="7ACAE927" w14:textId="7E2784C2" w:rsidR="00D52DB4" w:rsidRPr="005C5321" w:rsidRDefault="000D5FD2" w:rsidP="005C5321">
      <w:pPr>
        <w:tabs>
          <w:tab w:val="left" w:pos="1819"/>
          <w:tab w:val="center" w:pos="5102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Zar" w:hint="cs"/>
          <w:b/>
          <w:bCs/>
          <w:sz w:val="24"/>
          <w:szCs w:val="24"/>
          <w:rtl/>
        </w:rPr>
        <w:lastRenderedPageBreak/>
        <w:t xml:space="preserve">                                              </w:t>
      </w:r>
      <w:r w:rsidR="00D52DB4" w:rsidRPr="005C5321">
        <w:rPr>
          <w:rFonts w:cs="B Nazanin" w:hint="cs"/>
          <w:b/>
          <w:bCs/>
          <w:sz w:val="24"/>
          <w:szCs w:val="24"/>
          <w:rtl/>
        </w:rPr>
        <w:t>برنامه درسی نیمسال</w:t>
      </w:r>
      <w:r w:rsidR="00C75C43" w:rsidRPr="005C5321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D52DB4" w:rsidRPr="005C5321">
        <w:rPr>
          <w:rFonts w:cs="B Nazanin" w:hint="cs"/>
          <w:b/>
          <w:bCs/>
          <w:sz w:val="24"/>
          <w:szCs w:val="24"/>
          <w:rtl/>
        </w:rPr>
        <w:t xml:space="preserve">           گروه آموزشی</w:t>
      </w:r>
      <w:r w:rsidR="00B72C35" w:rsidRPr="005C532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52DB4" w:rsidRPr="005C5321">
        <w:rPr>
          <w:rFonts w:cs="B Nazanin" w:hint="cs"/>
          <w:b/>
          <w:bCs/>
          <w:sz w:val="24"/>
          <w:szCs w:val="24"/>
          <w:rtl/>
        </w:rPr>
        <w:t xml:space="preserve">بهداشت  عمومی </w:t>
      </w:r>
    </w:p>
    <w:p w14:paraId="555F6D8F" w14:textId="6D34575A" w:rsidR="00D52DB4" w:rsidRPr="005C5321" w:rsidRDefault="00D52DB4" w:rsidP="005C5321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t>رشته:          بهداشت عمومی              مقطع:</w:t>
      </w:r>
      <w:r w:rsidR="00C033BF" w:rsidRPr="005C5321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5C5321">
        <w:rPr>
          <w:rFonts w:cs="B Nazanin" w:hint="cs"/>
          <w:b/>
          <w:bCs/>
          <w:sz w:val="24"/>
          <w:szCs w:val="24"/>
          <w:rtl/>
        </w:rPr>
        <w:t xml:space="preserve">    کارشناسی      ترم:  2 </w:t>
      </w:r>
      <w:r w:rsidR="00C75C43" w:rsidRPr="005C5321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5C5321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7"/>
        <w:gridCol w:w="2512"/>
        <w:gridCol w:w="782"/>
        <w:gridCol w:w="761"/>
        <w:gridCol w:w="682"/>
        <w:gridCol w:w="1170"/>
        <w:gridCol w:w="1912"/>
        <w:gridCol w:w="1598"/>
      </w:tblGrid>
      <w:tr w:rsidR="00D522C4" w:rsidRPr="00DF4A12" w14:paraId="33565DE8" w14:textId="77777777" w:rsidTr="00853231">
        <w:trPr>
          <w:trHeight w:val="101"/>
        </w:trPr>
        <w:tc>
          <w:tcPr>
            <w:tcW w:w="777" w:type="dxa"/>
            <w:vMerge w:val="restart"/>
            <w:vAlign w:val="center"/>
          </w:tcPr>
          <w:p w14:paraId="48FAF279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12" w:type="dxa"/>
            <w:vMerge w:val="restart"/>
            <w:vAlign w:val="center"/>
          </w:tcPr>
          <w:p w14:paraId="5E34D888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  <w:vAlign w:val="center"/>
          </w:tcPr>
          <w:p w14:paraId="2C63CBAC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70" w:type="dxa"/>
            <w:vMerge w:val="restart"/>
            <w:vAlign w:val="center"/>
          </w:tcPr>
          <w:p w14:paraId="0B895F67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912" w:type="dxa"/>
            <w:vMerge w:val="restart"/>
            <w:vAlign w:val="center"/>
          </w:tcPr>
          <w:p w14:paraId="301DA4B2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98" w:type="dxa"/>
            <w:vMerge w:val="restart"/>
          </w:tcPr>
          <w:p w14:paraId="7C4415EE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5B0A406C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F4A12" w14:paraId="2FD1B44D" w14:textId="77777777" w:rsidTr="00853231">
        <w:trPr>
          <w:trHeight w:val="101"/>
        </w:trPr>
        <w:tc>
          <w:tcPr>
            <w:tcW w:w="777" w:type="dxa"/>
            <w:vMerge/>
            <w:vAlign w:val="center"/>
          </w:tcPr>
          <w:p w14:paraId="135D4BA0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2" w:type="dxa"/>
            <w:vMerge/>
            <w:vAlign w:val="center"/>
          </w:tcPr>
          <w:p w14:paraId="7D2AF165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7B9956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7CF0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3F766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170" w:type="dxa"/>
            <w:vMerge/>
            <w:vAlign w:val="center"/>
          </w:tcPr>
          <w:p w14:paraId="6A96F9B1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vMerge/>
            <w:vAlign w:val="center"/>
          </w:tcPr>
          <w:p w14:paraId="3CF5DBE2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vMerge/>
          </w:tcPr>
          <w:p w14:paraId="3F014C1C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F4A12" w14:paraId="4FB58DFF" w14:textId="77777777" w:rsidTr="00853231">
        <w:trPr>
          <w:trHeight w:val="101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1AFEB78E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38D4844C" w14:textId="34BD5EA8" w:rsidR="00D52DB4" w:rsidRPr="00DF4A12" w:rsidRDefault="004D0ED3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اصول تغذیه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</w:tcPr>
          <w:p w14:paraId="4BE43CE9" w14:textId="5A92BE22" w:rsidR="00D52DB4" w:rsidRPr="00DF4A12" w:rsidRDefault="004D0ED3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6AA" w14:textId="4A950DB2" w:rsidR="00D52DB4" w:rsidRPr="00DF4A12" w:rsidRDefault="004D0ED3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</w:tcPr>
          <w:p w14:paraId="70639070" w14:textId="533B3C5B" w:rsidR="00D52DB4" w:rsidRPr="00DF4A12" w:rsidRDefault="004D0ED3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A8F9DF" w14:textId="77777777" w:rsidR="00D52DB4" w:rsidRPr="00DF4A12" w:rsidRDefault="00D52DB4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0B86AA1F" w14:textId="77777777" w:rsidR="00D52DB4" w:rsidRPr="00DF4A12" w:rsidRDefault="00D52DB4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48390D07" w14:textId="77777777" w:rsidR="00D52DB4" w:rsidRPr="00DF4A12" w:rsidRDefault="00D52DB4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F4A12" w14:paraId="78964582" w14:textId="77777777" w:rsidTr="00853231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56248" w14:textId="77777777" w:rsidR="00D52DB4" w:rsidRPr="00DF4A12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6668142F" w14:textId="3BED46C0" w:rsidR="00D52DB4" w:rsidRPr="00DF4A12" w:rsidRDefault="004D0ED3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مبانی اپیدمیولوژی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97A" w14:textId="18C0189B" w:rsidR="00D52DB4" w:rsidRPr="00DF4A12" w:rsidRDefault="004D0ED3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51B" w14:textId="1C7CB885" w:rsidR="00D52DB4" w:rsidRPr="00DF4A12" w:rsidRDefault="004D0ED3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E50BC" w14:textId="77BF815B" w:rsidR="00D52DB4" w:rsidRPr="00DF4A12" w:rsidRDefault="004D0ED3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9C116B" w14:textId="77777777" w:rsidR="00D52DB4" w:rsidRPr="00DF4A12" w:rsidRDefault="00D52DB4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4154F689" w14:textId="77777777" w:rsidR="00D52DB4" w:rsidRPr="00DF4A12" w:rsidRDefault="00D52DB4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7382B63D" w14:textId="77777777" w:rsidR="00D52DB4" w:rsidRPr="00DF4A12" w:rsidRDefault="00D52DB4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C35" w:rsidRPr="00DF4A12" w14:paraId="4F657CAA" w14:textId="77777777" w:rsidTr="00853231">
        <w:trPr>
          <w:trHeight w:val="251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5761A" w14:textId="77777777" w:rsidR="00B72C35" w:rsidRPr="00DF4A12" w:rsidRDefault="00B72C35" w:rsidP="00B72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5EC0903F" w14:textId="0F52D34C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انگل شناسی و قارچ شناسی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</w:tcPr>
          <w:p w14:paraId="1C6AA1B2" w14:textId="14EB2A0A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737" w14:textId="1CB86D78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D2BE" w14:textId="3DAF7FC4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2AB418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444BB3F1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2742F95F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C35" w:rsidRPr="00DF4A12" w14:paraId="53864271" w14:textId="77777777" w:rsidTr="00853231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66B8" w14:textId="77777777" w:rsidR="00B72C35" w:rsidRPr="00DF4A12" w:rsidRDefault="00B72C35" w:rsidP="00B72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70AD55F7" w14:textId="5FE5150B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فن آوری اطلاعات و کاربرد آن در نظام شبکه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C9E" w14:textId="06F17078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4DA" w14:textId="77745EEB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D5AA" w14:textId="005AF62B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FD5A5C3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5244FCDC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3BA567A7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C35" w:rsidRPr="00DF4A12" w14:paraId="12B8BDA1" w14:textId="77777777" w:rsidTr="00853231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BB8C" w14:textId="77777777" w:rsidR="00B72C35" w:rsidRPr="00DF4A12" w:rsidRDefault="00B72C35" w:rsidP="00B72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50BAC32C" w14:textId="0EE90FDA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C9B" w14:textId="1E11E24F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62F" w14:textId="2F23A872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9B4AD" w14:textId="0601FCA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053541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3DD8C160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3F7F53A5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C35" w:rsidRPr="00DF4A12" w14:paraId="7870A278" w14:textId="77777777" w:rsidTr="00853231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F976A" w14:textId="77777777" w:rsidR="00B72C35" w:rsidRPr="00DF4A12" w:rsidRDefault="00B72C35" w:rsidP="00B72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0C7093C1" w14:textId="43377409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936" w14:textId="416B6678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C00" w14:textId="5046E455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9AE9B" w14:textId="4AB26972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9C4BA5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750EE2E3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57231886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C35" w:rsidRPr="00DF4A12" w14:paraId="0205A185" w14:textId="77777777" w:rsidTr="00853231">
        <w:trPr>
          <w:trHeight w:val="23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5D4FA" w14:textId="77777777" w:rsidR="00B72C35" w:rsidRPr="00DF4A12" w:rsidRDefault="00B72C35" w:rsidP="00B72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24982635" w14:textId="194F2734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آشنایی با معاینه فیزیکی در      تشخیصی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93F" w14:textId="7644A839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65A" w14:textId="06947BCF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3AD43" w14:textId="7D2D6FEF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EDAB2D6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270BB13B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069AF715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C35" w:rsidRPr="00DF4A12" w14:paraId="1BC31661" w14:textId="77777777" w:rsidTr="00853231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22A55" w14:textId="77777777" w:rsidR="00B72C35" w:rsidRPr="00DF4A12" w:rsidRDefault="00B72C35" w:rsidP="00B72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2CEECF81" w14:textId="61773ACE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تاریخ تحلیلی صدراسلام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36D" w14:textId="3617DF95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517" w14:textId="4CE91C70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5AAB0" w14:textId="25F4CF34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0C1F8C7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0C71D824" w14:textId="49ABD5DB" w:rsidR="00B72C35" w:rsidRPr="00DF4A12" w:rsidRDefault="000D5FD2" w:rsidP="008532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067D9B7F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C35" w:rsidRPr="00DF4A12" w14:paraId="67F601D8" w14:textId="77777777" w:rsidTr="00853231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E4668" w14:textId="77777777" w:rsidR="00B72C35" w:rsidRPr="00DF4A12" w:rsidRDefault="00B72C35" w:rsidP="00B72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3E1FBBFA" w14:textId="79B718E2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اصول مدیریت نظام سلامت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880" w14:textId="00428E11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8CF" w14:textId="1450CE50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51CAA" w14:textId="7B078603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C979D3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4D538C36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1936D780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C35" w:rsidRPr="00DF4A12" w14:paraId="5E7C35A5" w14:textId="77777777" w:rsidTr="00853231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AC16" w14:textId="77777777" w:rsidR="00B72C35" w:rsidRPr="00DF4A12" w:rsidRDefault="00B72C35" w:rsidP="00B72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3223A20F" w14:textId="507FE964" w:rsidR="00B72C35" w:rsidRPr="00DF4A12" w:rsidRDefault="004E0A5A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9AA" w14:textId="56298608" w:rsidR="00B72C35" w:rsidRPr="00DF4A12" w:rsidRDefault="004E0A5A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1BC9" w14:textId="55D91DDF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1BD5F" w14:textId="1207BF8B" w:rsidR="00B72C35" w:rsidRPr="00DF4A12" w:rsidRDefault="004E0A5A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8AA6B4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6029FBEA" w14:textId="60380A99" w:rsidR="00B72C35" w:rsidRPr="00DF4A12" w:rsidRDefault="00B72C35" w:rsidP="008532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45B22682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C35" w:rsidRPr="00DF4A12" w14:paraId="59F6A1E1" w14:textId="77777777" w:rsidTr="00853231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2F4C6" w14:textId="77777777" w:rsidR="00B72C35" w:rsidRPr="00DF4A12" w:rsidRDefault="00B72C35" w:rsidP="00B72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7E15371A" w14:textId="6A98AAFB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539" w14:textId="31718218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A17" w14:textId="5E20F55B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7B88A" w14:textId="4E4BFAC8" w:rsidR="00B72C35" w:rsidRPr="00DF4A12" w:rsidRDefault="004E0A5A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4A12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5F6B36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61A0D1BA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719AC7F9" w14:textId="77777777" w:rsidR="00B72C35" w:rsidRPr="00DF4A12" w:rsidRDefault="00B72C35" w:rsidP="005B42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2E8A8D1" w14:textId="77777777" w:rsidR="00C75C43" w:rsidRDefault="00C75C43" w:rsidP="00D52DB4">
      <w:pPr>
        <w:rPr>
          <w:rFonts w:cs="B Nazanin"/>
          <w:sz w:val="24"/>
          <w:szCs w:val="24"/>
          <w:rtl/>
        </w:rPr>
      </w:pPr>
    </w:p>
    <w:p w14:paraId="54ED48F8" w14:textId="72A13064" w:rsidR="00D52DB4" w:rsidRPr="00DF4A12" w:rsidRDefault="00C75C43" w:rsidP="00D52DB4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</w:t>
      </w:r>
      <w:r w:rsidR="00C23B8B" w:rsidRPr="00DF4A12">
        <w:rPr>
          <w:rFonts w:cs="B Nazanin" w:hint="cs"/>
          <w:sz w:val="24"/>
          <w:szCs w:val="24"/>
          <w:rtl/>
        </w:rPr>
        <w:t xml:space="preserve">            </w:t>
      </w:r>
      <w:r w:rsidR="00D52DB4" w:rsidRPr="00DF4A12">
        <w:rPr>
          <w:rFonts w:cs="B Nazanin" w:hint="cs"/>
          <w:sz w:val="24"/>
          <w:szCs w:val="24"/>
          <w:rtl/>
        </w:rPr>
        <w:t>نام و نام خانوادگی و امضاء استاد مشاور تحصیلی:                                  نام و نام خانوادگی و امضاء مدیر گروه:</w:t>
      </w:r>
    </w:p>
    <w:p w14:paraId="7004E06E" w14:textId="77777777" w:rsidR="00D52DB4" w:rsidRDefault="00D52DB4" w:rsidP="00151961">
      <w:pPr>
        <w:rPr>
          <w:rFonts w:cs="B Zar"/>
          <w:sz w:val="24"/>
          <w:szCs w:val="24"/>
          <w:rtl/>
        </w:rPr>
      </w:pPr>
    </w:p>
    <w:p w14:paraId="42D7AC96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6704C6AA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3D464F3C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4D5A84B7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22ED6B8D" w14:textId="77777777" w:rsidR="0054646E" w:rsidRDefault="0054646E" w:rsidP="00151961">
      <w:pPr>
        <w:rPr>
          <w:rFonts w:cs="B Zar"/>
          <w:sz w:val="24"/>
          <w:szCs w:val="24"/>
          <w:rtl/>
        </w:rPr>
      </w:pPr>
    </w:p>
    <w:p w14:paraId="0943BDAB" w14:textId="77777777" w:rsidR="0054646E" w:rsidRPr="00C23B8B" w:rsidRDefault="0054646E" w:rsidP="00151961">
      <w:pPr>
        <w:rPr>
          <w:rFonts w:cs="B Zar"/>
          <w:sz w:val="24"/>
          <w:szCs w:val="24"/>
          <w:rtl/>
        </w:rPr>
      </w:pPr>
    </w:p>
    <w:p w14:paraId="0F4B911A" w14:textId="77777777" w:rsidR="00B65712" w:rsidRDefault="00B65712" w:rsidP="0054646E">
      <w:pPr>
        <w:jc w:val="center"/>
        <w:rPr>
          <w:rFonts w:cs="B Zar"/>
          <w:b/>
          <w:bCs/>
          <w:sz w:val="24"/>
          <w:szCs w:val="24"/>
          <w:rtl/>
        </w:rPr>
      </w:pPr>
    </w:p>
    <w:p w14:paraId="610A391B" w14:textId="77777777" w:rsidR="00B65712" w:rsidRDefault="00B65712" w:rsidP="0054646E">
      <w:pPr>
        <w:jc w:val="center"/>
        <w:rPr>
          <w:rFonts w:cs="B Zar"/>
          <w:b/>
          <w:bCs/>
          <w:sz w:val="24"/>
          <w:szCs w:val="24"/>
          <w:rtl/>
        </w:rPr>
      </w:pPr>
    </w:p>
    <w:p w14:paraId="603DB685" w14:textId="77777777" w:rsidR="00B65712" w:rsidRDefault="00B65712" w:rsidP="0054646E">
      <w:pPr>
        <w:jc w:val="center"/>
        <w:rPr>
          <w:rFonts w:cs="B Zar"/>
          <w:b/>
          <w:bCs/>
          <w:sz w:val="24"/>
          <w:szCs w:val="24"/>
          <w:rtl/>
        </w:rPr>
      </w:pPr>
    </w:p>
    <w:p w14:paraId="3A8FF3DE" w14:textId="77777777" w:rsidR="00B65712" w:rsidRDefault="00B65712" w:rsidP="0054646E">
      <w:pPr>
        <w:jc w:val="center"/>
        <w:rPr>
          <w:rFonts w:cs="B Zar"/>
          <w:b/>
          <w:bCs/>
          <w:sz w:val="24"/>
          <w:szCs w:val="24"/>
          <w:rtl/>
        </w:rPr>
      </w:pPr>
    </w:p>
    <w:p w14:paraId="3F8B6689" w14:textId="77777777" w:rsidR="00B65712" w:rsidRPr="00C75C43" w:rsidRDefault="00B65712" w:rsidP="0054646E">
      <w:pPr>
        <w:jc w:val="center"/>
        <w:rPr>
          <w:rFonts w:cs="B Zar"/>
          <w:sz w:val="24"/>
          <w:szCs w:val="24"/>
          <w:rtl/>
        </w:rPr>
      </w:pPr>
    </w:p>
    <w:p w14:paraId="5B622A95" w14:textId="6A7948C2" w:rsidR="0035064F" w:rsidRPr="005C5321" w:rsidRDefault="0035064F" w:rsidP="00C75C43">
      <w:pPr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t xml:space="preserve">برنامه درسی نیمسال </w:t>
      </w:r>
      <w:r w:rsidR="00C75C43" w:rsidRPr="005C5321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 w:rsidRPr="005C5321">
        <w:rPr>
          <w:rFonts w:cs="B Nazanin" w:hint="cs"/>
          <w:b/>
          <w:bCs/>
          <w:sz w:val="24"/>
          <w:szCs w:val="24"/>
          <w:rtl/>
        </w:rPr>
        <w:t xml:space="preserve">گروه آموزشی </w:t>
      </w:r>
      <w:r w:rsidR="0054646E" w:rsidRPr="005C5321">
        <w:rPr>
          <w:rFonts w:cs="B Nazanin" w:hint="cs"/>
          <w:b/>
          <w:bCs/>
          <w:sz w:val="24"/>
          <w:szCs w:val="24"/>
          <w:rtl/>
        </w:rPr>
        <w:t>بهداشت عمومی</w:t>
      </w:r>
    </w:p>
    <w:p w14:paraId="600881F3" w14:textId="58635258" w:rsidR="0035064F" w:rsidRPr="005C5321" w:rsidRDefault="0035064F" w:rsidP="000A07B4">
      <w:pPr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t>رشته: بهداشت عمومی              مقطع:</w:t>
      </w:r>
      <w:r w:rsidR="0054646E" w:rsidRPr="005C5321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5C5321">
        <w:rPr>
          <w:rFonts w:cs="B Nazanin" w:hint="cs"/>
          <w:b/>
          <w:bCs/>
          <w:sz w:val="24"/>
          <w:szCs w:val="24"/>
          <w:rtl/>
        </w:rPr>
        <w:t xml:space="preserve">    کارشناسی      ترم:   </w:t>
      </w:r>
      <w:r w:rsidR="00A35F0B" w:rsidRPr="005C5321">
        <w:rPr>
          <w:rFonts w:cs="B Nazanin" w:hint="cs"/>
          <w:b/>
          <w:bCs/>
          <w:sz w:val="24"/>
          <w:szCs w:val="24"/>
          <w:rtl/>
        </w:rPr>
        <w:t xml:space="preserve">3 </w:t>
      </w:r>
      <w:r w:rsidRPr="005C5321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5C5321">
        <w:rPr>
          <w:rFonts w:cs="B Nazanin"/>
          <w:b/>
          <w:bCs/>
          <w:sz w:val="24"/>
          <w:szCs w:val="24"/>
          <w:rtl/>
        </w:rPr>
        <w:tab/>
      </w:r>
      <w:r w:rsidRPr="005C5321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486"/>
        <w:gridCol w:w="783"/>
        <w:gridCol w:w="762"/>
        <w:gridCol w:w="683"/>
        <w:gridCol w:w="1370"/>
        <w:gridCol w:w="1800"/>
        <w:gridCol w:w="1530"/>
      </w:tblGrid>
      <w:tr w:rsidR="007D6DA7" w:rsidRPr="00C865D9" w14:paraId="3E21DEDF" w14:textId="77777777" w:rsidTr="005728EE">
        <w:trPr>
          <w:trHeight w:val="101"/>
        </w:trPr>
        <w:tc>
          <w:tcPr>
            <w:tcW w:w="780" w:type="dxa"/>
            <w:vMerge w:val="restart"/>
            <w:vAlign w:val="center"/>
          </w:tcPr>
          <w:p w14:paraId="416E2FBA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86" w:type="dxa"/>
            <w:vMerge w:val="restart"/>
            <w:vAlign w:val="center"/>
          </w:tcPr>
          <w:p w14:paraId="3B29D45A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8" w:type="dxa"/>
            <w:gridSpan w:val="3"/>
            <w:tcBorders>
              <w:bottom w:val="single" w:sz="4" w:space="0" w:color="auto"/>
            </w:tcBorders>
            <w:vAlign w:val="center"/>
          </w:tcPr>
          <w:p w14:paraId="4EC45C1B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70" w:type="dxa"/>
            <w:vMerge w:val="restart"/>
            <w:vAlign w:val="center"/>
          </w:tcPr>
          <w:p w14:paraId="5E0E68B9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800" w:type="dxa"/>
            <w:vMerge w:val="restart"/>
            <w:vAlign w:val="center"/>
          </w:tcPr>
          <w:p w14:paraId="69D47724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30" w:type="dxa"/>
            <w:vMerge w:val="restart"/>
          </w:tcPr>
          <w:p w14:paraId="16EB9C89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67E1024B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C865D9" w14:paraId="06127E32" w14:textId="77777777" w:rsidTr="005728EE">
        <w:trPr>
          <w:trHeight w:val="101"/>
        </w:trPr>
        <w:tc>
          <w:tcPr>
            <w:tcW w:w="780" w:type="dxa"/>
            <w:vMerge/>
            <w:vAlign w:val="center"/>
          </w:tcPr>
          <w:p w14:paraId="346FF2DE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86" w:type="dxa"/>
            <w:vMerge/>
            <w:vAlign w:val="center"/>
          </w:tcPr>
          <w:p w14:paraId="45C51107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2B2657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AA78D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AC527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370" w:type="dxa"/>
            <w:vMerge/>
            <w:vAlign w:val="center"/>
          </w:tcPr>
          <w:p w14:paraId="565A6FF7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668627E0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</w:tcPr>
          <w:p w14:paraId="43B4B1B6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C865D9" w14:paraId="408FB5A6" w14:textId="77777777" w:rsidTr="005728EE">
        <w:trPr>
          <w:trHeight w:val="101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E7FE6EF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5BCB1D17" w14:textId="490A5B44" w:rsidR="0035064F" w:rsidRPr="00C865D9" w:rsidRDefault="00A35F0B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 xml:space="preserve">زبان عمومی 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4" w:space="0" w:color="auto"/>
            </w:tcBorders>
          </w:tcPr>
          <w:p w14:paraId="1A27D306" w14:textId="2D5C211D" w:rsidR="0035064F" w:rsidRPr="00C865D9" w:rsidRDefault="00A35F0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497" w14:textId="426F0E1B" w:rsidR="0035064F" w:rsidRPr="00C865D9" w:rsidRDefault="00A35F0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</w:tcPr>
          <w:p w14:paraId="53D4DC4D" w14:textId="397D00F8" w:rsidR="0035064F" w:rsidRPr="00C865D9" w:rsidRDefault="00A35F0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28145FB3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A814D2" w14:textId="1AEA968D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337802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C865D9" w14:paraId="48436CE7" w14:textId="77777777" w:rsidTr="005728EE">
        <w:trPr>
          <w:trHeight w:val="32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81BC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66D600BB" w14:textId="06F9466C" w:rsidR="0035064F" w:rsidRPr="00C865D9" w:rsidRDefault="009A5320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علوم  ومعارف دفاع مقدس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44E" w14:textId="240F640B" w:rsidR="0035064F" w:rsidRPr="00C865D9" w:rsidRDefault="009A532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D2A" w14:textId="7D7DC66B" w:rsidR="0035064F" w:rsidRPr="00C865D9" w:rsidRDefault="009A532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6C360" w14:textId="5D320190" w:rsidR="0035064F" w:rsidRPr="00C865D9" w:rsidRDefault="009A532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B622207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EC02C74" w14:textId="349E5EC3" w:rsidR="0035064F" w:rsidRPr="00C865D9" w:rsidRDefault="0035064F" w:rsidP="0085323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7623AC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C865D9" w14:paraId="0A94005D" w14:textId="77777777" w:rsidTr="005728EE">
        <w:trPr>
          <w:trHeight w:val="25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B794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1F50848E" w14:textId="48BE5D67" w:rsidR="0035064F" w:rsidRPr="00C865D9" w:rsidRDefault="009A5320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 xml:space="preserve">آشنایی با بیماری </w:t>
            </w:r>
            <w:r w:rsidR="004A563A" w:rsidRPr="00C865D9">
              <w:rPr>
                <w:rFonts w:cs="B Nazanin" w:hint="cs"/>
                <w:sz w:val="24"/>
                <w:szCs w:val="24"/>
                <w:rtl/>
              </w:rPr>
              <w:t xml:space="preserve"> های </w:t>
            </w:r>
            <w:r w:rsidRPr="00C865D9">
              <w:rPr>
                <w:rFonts w:cs="B Nazanin" w:hint="cs"/>
                <w:sz w:val="24"/>
                <w:szCs w:val="24"/>
                <w:rtl/>
              </w:rPr>
              <w:t xml:space="preserve">شایع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29E" w14:textId="75D92D3F" w:rsidR="0035064F" w:rsidRPr="00C865D9" w:rsidRDefault="009A532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8BC" w14:textId="27A9C213" w:rsidR="0035064F" w:rsidRPr="00C865D9" w:rsidRDefault="009A532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A05FA" w14:textId="368713DE" w:rsidR="0035064F" w:rsidRPr="00C865D9" w:rsidRDefault="009A532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AD40BB4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3D1E7F5" w14:textId="3AA639E1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BC8DAE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C865D9" w14:paraId="2A0CA11C" w14:textId="77777777" w:rsidTr="005728EE">
        <w:trPr>
          <w:trHeight w:val="25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EB371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7C96F713" w14:textId="066FA05B" w:rsidR="0035064F" w:rsidRPr="00C865D9" w:rsidRDefault="009A5320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ایمن سازی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C03" w14:textId="3EDCB9CD" w:rsidR="0035064F" w:rsidRPr="00C865D9" w:rsidRDefault="004A563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F85" w14:textId="34D0C9B6" w:rsidR="0035064F" w:rsidRPr="00C865D9" w:rsidRDefault="004A563A" w:rsidP="009A5320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CF8C1" w14:textId="4E278DDB" w:rsidR="0035064F" w:rsidRPr="00C865D9" w:rsidRDefault="009A532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530FCC1E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0168A18" w14:textId="16073AD1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BC837A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C865D9" w14:paraId="1133CB5E" w14:textId="77777777" w:rsidTr="005728EE">
        <w:trPr>
          <w:trHeight w:val="25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D7515" w14:textId="77777777" w:rsidR="0035064F" w:rsidRPr="00C865D9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6AD16C29" w14:textId="48D71598" w:rsidR="0035064F" w:rsidRPr="00C865D9" w:rsidRDefault="009A5320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 xml:space="preserve">کمک های اولیه </w:t>
            </w:r>
            <w:r w:rsidR="004A563A" w:rsidRPr="00C865D9">
              <w:rPr>
                <w:rFonts w:cs="B Nazanin" w:hint="cs"/>
                <w:sz w:val="24"/>
                <w:szCs w:val="24"/>
                <w:rtl/>
              </w:rPr>
              <w:t>و فوریت های پزشکی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04F" w14:textId="6A71A6A6" w:rsidR="0035064F" w:rsidRPr="00C865D9" w:rsidRDefault="004A563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ACC" w14:textId="6A2B9712" w:rsidR="0035064F" w:rsidRPr="00C865D9" w:rsidRDefault="004A563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476F1" w14:textId="52DBF1A3" w:rsidR="0035064F" w:rsidRPr="00C865D9" w:rsidRDefault="009A532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513C56F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289EA8C" w14:textId="2E6821BE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FF7D1AD" w14:textId="77777777" w:rsidR="0035064F" w:rsidRPr="00C865D9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63A" w:rsidRPr="00C865D9" w14:paraId="40DD97BC" w14:textId="77777777" w:rsidTr="005728EE">
        <w:trPr>
          <w:trHeight w:val="25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D8FD2" w14:textId="77777777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22532762" w14:textId="422507B4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حشره شناسی پزشکی و مبارزه با ناقلین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4" w:space="0" w:color="auto"/>
            </w:tcBorders>
          </w:tcPr>
          <w:p w14:paraId="6B1AA800" w14:textId="20632989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A30" w14:textId="173D3946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9FCBE" w14:textId="5C722190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C520839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2124EA4" w14:textId="6BE34A3E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35FE4E8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63A" w:rsidRPr="00C865D9" w14:paraId="16890C5D" w14:textId="77777777" w:rsidTr="005728EE">
        <w:trPr>
          <w:trHeight w:val="23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2E017" w14:textId="77777777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3F2B8F33" w14:textId="22CAF75E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روش تحقیق در علوم بهداشتی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DE4" w14:textId="610DB88E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671" w14:textId="23DE5E15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76A1A" w14:textId="2EE06716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0F5E6DCC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4A6D273" w14:textId="09A40CA9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EE4471C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63A" w:rsidRPr="00C865D9" w14:paraId="701A29BA" w14:textId="77777777" w:rsidTr="005728EE">
        <w:trPr>
          <w:trHeight w:val="32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03C2" w14:textId="77777777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3C18F741" w14:textId="71DF8E6E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 xml:space="preserve">داروشناسی 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4" w:space="0" w:color="auto"/>
            </w:tcBorders>
          </w:tcPr>
          <w:p w14:paraId="24D240EC" w14:textId="226A3176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C13" w14:textId="5EF834A9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6238A" w14:textId="2ABC3104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08E286B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8B16F0F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9FE694B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63A" w:rsidRPr="00C865D9" w14:paraId="0A628F3D" w14:textId="77777777" w:rsidTr="005728EE">
        <w:trPr>
          <w:trHeight w:val="32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FA95A" w14:textId="77777777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71D0A102" w14:textId="7747B998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تربیت بدنی (2)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638" w14:textId="15A7E6D8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325" w14:textId="654FB23A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80593" w14:textId="3D753908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A6A97CA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64E13DA" w14:textId="758664AA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5C4226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63A" w:rsidRPr="00C865D9" w14:paraId="36F5E73E" w14:textId="77777777" w:rsidTr="005728EE">
        <w:trPr>
          <w:trHeight w:val="29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DCC10" w14:textId="77777777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4C2A3E6E" w14:textId="56E2DCCD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 xml:space="preserve">سلامت دهان ودندان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C8" w14:textId="41D50F34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3A5" w14:textId="319B18BE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0C714" w14:textId="030F6C92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F92358F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71DB359" w14:textId="3FD0D395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7635AD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63A" w:rsidRPr="00C865D9" w14:paraId="3A9BC73A" w14:textId="77777777" w:rsidTr="005728EE">
        <w:trPr>
          <w:trHeight w:val="29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5149C" w14:textId="77777777" w:rsidR="004A563A" w:rsidRPr="00C865D9" w:rsidRDefault="004A563A" w:rsidP="004A56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47E46B67" w14:textId="03CD0C92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A3E" w14:textId="396C1E24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E9D" w14:textId="226C8D0E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F2874" w14:textId="3D7E5E6B" w:rsidR="004A563A" w:rsidRPr="00C865D9" w:rsidRDefault="006219E3" w:rsidP="004A563A">
            <w:pPr>
              <w:rPr>
                <w:rFonts w:cs="B Nazanin"/>
                <w:sz w:val="24"/>
                <w:szCs w:val="24"/>
                <w:rtl/>
              </w:rPr>
            </w:pPr>
            <w:r w:rsidRPr="00C865D9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006FC58F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AFAA323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C516BA7" w14:textId="77777777" w:rsidR="004A563A" w:rsidRPr="00C865D9" w:rsidRDefault="004A563A" w:rsidP="004A563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EE34BC9" w14:textId="77777777" w:rsidR="0035064F" w:rsidRPr="00C865D9" w:rsidRDefault="0035064F" w:rsidP="0035064F">
      <w:pPr>
        <w:rPr>
          <w:rFonts w:cs="B Nazanin"/>
          <w:sz w:val="24"/>
          <w:szCs w:val="24"/>
          <w:rtl/>
        </w:rPr>
      </w:pPr>
    </w:p>
    <w:p w14:paraId="10DF27FA" w14:textId="402307AF" w:rsidR="0035064F" w:rsidRPr="00C865D9" w:rsidRDefault="000D5FD2" w:rsidP="0035064F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="00C23B8B" w:rsidRPr="00C865D9">
        <w:rPr>
          <w:rFonts w:cs="B Nazanin" w:hint="cs"/>
          <w:sz w:val="24"/>
          <w:szCs w:val="24"/>
          <w:rtl/>
        </w:rPr>
        <w:t xml:space="preserve">  </w:t>
      </w:r>
      <w:r w:rsidR="0035064F" w:rsidRPr="00C865D9">
        <w:rPr>
          <w:rFonts w:cs="B Nazanin" w:hint="cs"/>
          <w:sz w:val="24"/>
          <w:szCs w:val="24"/>
          <w:rtl/>
        </w:rPr>
        <w:t>نام و نام خانوادگی و امضاء استاد مشاور تحصیلی:                                  نام و نام خانوادگی و امضاء مدیر گروه:</w:t>
      </w:r>
    </w:p>
    <w:p w14:paraId="0128107F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790D88C3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17449CA0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E3967D6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B51620C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C2B3004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6FDE3473" w14:textId="77777777" w:rsidR="005B5531" w:rsidRDefault="005B5531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A8F0BC0" w14:textId="77777777" w:rsidR="005B5531" w:rsidRDefault="005B5531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4C3C5FC4" w14:textId="77777777" w:rsidR="00236E28" w:rsidRDefault="00236E28" w:rsidP="005B5531">
      <w:pPr>
        <w:jc w:val="center"/>
        <w:rPr>
          <w:rFonts w:cs="B Zar"/>
          <w:b/>
          <w:bCs/>
          <w:sz w:val="24"/>
          <w:szCs w:val="24"/>
          <w:rtl/>
        </w:rPr>
      </w:pPr>
    </w:p>
    <w:p w14:paraId="4332D020" w14:textId="77777777" w:rsidR="00236E28" w:rsidRDefault="00236E28" w:rsidP="005B5531">
      <w:pPr>
        <w:jc w:val="center"/>
        <w:rPr>
          <w:rFonts w:cs="B Zar"/>
          <w:b/>
          <w:bCs/>
          <w:sz w:val="24"/>
          <w:szCs w:val="24"/>
          <w:rtl/>
        </w:rPr>
      </w:pPr>
    </w:p>
    <w:p w14:paraId="5302E3FF" w14:textId="7F17020A" w:rsidR="006A6837" w:rsidRPr="005C5321" w:rsidRDefault="006A6837" w:rsidP="008A3FA4">
      <w:pPr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lastRenderedPageBreak/>
        <w:t xml:space="preserve">برنامه درسی نیمسال           گروه آموزشی </w:t>
      </w:r>
      <w:r w:rsidR="005B5531" w:rsidRPr="005C5321">
        <w:rPr>
          <w:rFonts w:cs="B Nazanin" w:hint="cs"/>
          <w:b/>
          <w:bCs/>
          <w:sz w:val="24"/>
          <w:szCs w:val="24"/>
          <w:rtl/>
        </w:rPr>
        <w:t>بهداشت  عمومی</w:t>
      </w:r>
    </w:p>
    <w:p w14:paraId="30F19111" w14:textId="33A898EF" w:rsidR="006A6837" w:rsidRPr="005C5321" w:rsidRDefault="006A6837" w:rsidP="00700B6D">
      <w:pPr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t>رشته:          بهداشت عمومی              مقطع:</w:t>
      </w:r>
      <w:r w:rsidR="005B5531" w:rsidRPr="005C5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C5321">
        <w:rPr>
          <w:rFonts w:cs="B Nazanin" w:hint="cs"/>
          <w:b/>
          <w:bCs/>
          <w:sz w:val="24"/>
          <w:szCs w:val="24"/>
          <w:rtl/>
        </w:rPr>
        <w:t>کارشناسی      ترم:  4</w:t>
      </w:r>
      <w:r w:rsidRPr="005C5321">
        <w:rPr>
          <w:rFonts w:cs="B Nazanin"/>
          <w:b/>
          <w:bCs/>
          <w:sz w:val="24"/>
          <w:szCs w:val="24"/>
          <w:rtl/>
        </w:rPr>
        <w:tab/>
      </w:r>
      <w:r w:rsidRPr="005C5321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9"/>
        <w:gridCol w:w="2528"/>
        <w:gridCol w:w="781"/>
        <w:gridCol w:w="760"/>
        <w:gridCol w:w="680"/>
        <w:gridCol w:w="1558"/>
        <w:gridCol w:w="2118"/>
        <w:gridCol w:w="990"/>
      </w:tblGrid>
      <w:tr w:rsidR="00C213EA" w:rsidRPr="00C23B8B" w14:paraId="0E1CCE47" w14:textId="77777777" w:rsidTr="0092593D">
        <w:trPr>
          <w:trHeight w:val="101"/>
        </w:trPr>
        <w:tc>
          <w:tcPr>
            <w:tcW w:w="779" w:type="dxa"/>
            <w:vMerge w:val="restart"/>
            <w:vAlign w:val="center"/>
          </w:tcPr>
          <w:p w14:paraId="3E571470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28" w:type="dxa"/>
            <w:vMerge w:val="restart"/>
            <w:vAlign w:val="center"/>
          </w:tcPr>
          <w:p w14:paraId="2DB7EFAB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  <w:vAlign w:val="center"/>
          </w:tcPr>
          <w:p w14:paraId="04724AF1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58" w:type="dxa"/>
            <w:vMerge w:val="restart"/>
            <w:vAlign w:val="center"/>
          </w:tcPr>
          <w:p w14:paraId="2FB1AE88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118" w:type="dxa"/>
            <w:vMerge w:val="restart"/>
            <w:vAlign w:val="center"/>
          </w:tcPr>
          <w:p w14:paraId="4E816CF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990" w:type="dxa"/>
            <w:vMerge w:val="restart"/>
          </w:tcPr>
          <w:p w14:paraId="563E76EE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ملاحظات </w:t>
            </w:r>
          </w:p>
          <w:p w14:paraId="35656692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3DB70407" w14:textId="77777777" w:rsidTr="0092593D">
        <w:trPr>
          <w:trHeight w:val="101"/>
        </w:trPr>
        <w:tc>
          <w:tcPr>
            <w:tcW w:w="779" w:type="dxa"/>
            <w:vMerge/>
            <w:vAlign w:val="center"/>
          </w:tcPr>
          <w:p w14:paraId="0222281A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8" w:type="dxa"/>
            <w:vMerge/>
            <w:vAlign w:val="center"/>
          </w:tcPr>
          <w:p w14:paraId="73692AA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967E9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37F0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D52BD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کل</w:t>
            </w:r>
          </w:p>
        </w:tc>
        <w:tc>
          <w:tcPr>
            <w:tcW w:w="1558" w:type="dxa"/>
            <w:vMerge/>
            <w:vAlign w:val="center"/>
          </w:tcPr>
          <w:p w14:paraId="634BE7A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18" w:type="dxa"/>
            <w:vMerge/>
            <w:vAlign w:val="center"/>
          </w:tcPr>
          <w:p w14:paraId="720337C7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</w:tcPr>
          <w:p w14:paraId="007FB107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7D8B082C" w14:textId="77777777" w:rsidTr="0092593D">
        <w:trPr>
          <w:trHeight w:val="101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31225A02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0DE3DF63" w14:textId="1D4D13A8" w:rsidR="006A6837" w:rsidRPr="005C5321" w:rsidRDefault="006578F4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تعیین کننده های اجتماعی سلامت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14:paraId="79FD9893" w14:textId="30F7D119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7C6" w14:textId="2E1D8759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14:paraId="147540E3" w14:textId="3DDE1DF3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14702A7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C3DB7BB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6BE4C89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636415E0" w14:textId="77777777" w:rsidTr="0092593D">
        <w:trPr>
          <w:trHeight w:val="32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691C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055E2B05" w14:textId="7E2A4844" w:rsidR="006A6837" w:rsidRPr="005C5321" w:rsidRDefault="006578F4" w:rsidP="00406F6D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برنامه ملی بیماریهای واگیر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C1D" w14:textId="78C09461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7FA" w14:textId="0F0937DD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7871" w14:textId="61DD109D" w:rsidR="006A6837" w:rsidRPr="005C5321" w:rsidRDefault="00406F6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F8F39A1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4A2A044" w14:textId="4951BE7D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DEB352F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74C63760" w14:textId="77777777" w:rsidTr="0092593D">
        <w:trPr>
          <w:trHeight w:val="251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2F5C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7C2D8EFF" w14:textId="78D33D16" w:rsidR="006A6837" w:rsidRPr="005C5321" w:rsidRDefault="006578F4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مراقبت های ادغام یافته سلامت مادران</w:t>
            </w:r>
            <w:r w:rsidR="00406F6D" w:rsidRPr="005C5321">
              <w:rPr>
                <w:rFonts w:cs="B Nazanin" w:hint="cs"/>
                <w:sz w:val="24"/>
                <w:szCs w:val="24"/>
                <w:rtl/>
              </w:rPr>
              <w:t xml:space="preserve"> و حفظ حیات جنین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DC6" w14:textId="321F51C0" w:rsidR="006A6837" w:rsidRPr="005C5321" w:rsidRDefault="00E03E9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EC" w14:textId="03BA6040" w:rsidR="006A6837" w:rsidRPr="005C5321" w:rsidRDefault="00E03E94" w:rsidP="00E03E94">
            <w:pPr>
              <w:tabs>
                <w:tab w:val="left" w:pos="214"/>
                <w:tab w:val="center" w:pos="272"/>
              </w:tabs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0B87A" w14:textId="40498900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331EEB2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D9EFC5B" w14:textId="6005A690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743F2CC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2398AC4F" w14:textId="77777777" w:rsidTr="0092593D">
        <w:trPr>
          <w:trHeight w:val="25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751B6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1216AC6E" w14:textId="517F54D2" w:rsidR="006A6837" w:rsidRPr="005C5321" w:rsidRDefault="006578F4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نظام سلامت در دنیا و ایران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E70" w14:textId="1CE5DCF3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431" w14:textId="395A15E4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66370" w14:textId="5006ADD5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BC19CE5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DACFBE4" w14:textId="53D3C465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0486006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40CA52E2" w14:textId="77777777" w:rsidTr="0092593D">
        <w:trPr>
          <w:trHeight w:val="25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1C5B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18A797BE" w14:textId="78EBF537" w:rsidR="006A6837" w:rsidRPr="005C5321" w:rsidRDefault="006578F4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آموزش بهداشت و ارتقا سلامت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ED7" w14:textId="29147A42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E7F" w14:textId="11A2EC4D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579A8" w14:textId="325013E6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80914F8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3F76605C" w14:textId="7E22279C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B5B8356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0EC01354" w14:textId="77777777" w:rsidTr="0092593D">
        <w:trPr>
          <w:trHeight w:val="25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A7D5F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5508741C" w14:textId="34FB8D02" w:rsidR="006A6837" w:rsidRPr="005C5321" w:rsidRDefault="006578F4" w:rsidP="00D429EC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تغذیه در مراقبت های بهداشتی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4C4" w14:textId="56A28A6C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0F1" w14:textId="34A533D7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D09F1" w14:textId="40C29A71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D834BD4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5100BF5C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4BA00DE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17386D07" w14:textId="77777777" w:rsidTr="0092593D">
        <w:trPr>
          <w:trHeight w:val="23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265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4276244F" w14:textId="4D9792B2" w:rsidR="006A6837" w:rsidRPr="005C5321" w:rsidRDefault="006578F4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اخلاق حرفه ای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DD4" w14:textId="4AE38C62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3C4" w14:textId="168D5DA7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D09AA" w14:textId="484E7F2C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538BB71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6C7B9B1D" w14:textId="7F5692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CFAA929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5A56E7B5" w14:textId="77777777" w:rsidTr="0092593D">
        <w:trPr>
          <w:trHeight w:val="32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B64EE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321BF1ED" w14:textId="4F52E9B8" w:rsidR="006A6837" w:rsidRPr="005C5321" w:rsidRDefault="006578F4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76A" w14:textId="3ADD1894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0EF" w14:textId="4F04AC59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EC286" w14:textId="0154B039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01978B5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6C386C0D" w14:textId="373DD6BE" w:rsidR="006A6837" w:rsidRPr="00C23B8B" w:rsidRDefault="006A6837" w:rsidP="00236E2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B9626AF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7D8E6D5D" w14:textId="77777777" w:rsidTr="0092593D">
        <w:trPr>
          <w:trHeight w:val="32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3E651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57A789EA" w14:textId="372DE360" w:rsidR="006A6837" w:rsidRPr="005C5321" w:rsidRDefault="006578F4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3B4" w14:textId="7678BA14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73B" w14:textId="10879A2A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7048" w14:textId="3D31EB57" w:rsidR="006A6837" w:rsidRPr="005C5321" w:rsidRDefault="006578F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C563893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62C51EA4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355F1B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10C19318" w14:textId="77777777" w:rsidTr="0092593D">
        <w:trPr>
          <w:trHeight w:val="29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91D4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03155467" w14:textId="198E89E8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37C" w14:textId="1AC52E51" w:rsidR="006A6837" w:rsidRPr="005C5321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25C" w14:textId="4FFC3D36" w:rsidR="006A6837" w:rsidRPr="005C5321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79CFF" w14:textId="200B38D1" w:rsidR="006A6837" w:rsidRPr="005C5321" w:rsidRDefault="00E03E9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E2EB9EE" w14:textId="77777777" w:rsidR="006A6837" w:rsidRPr="005C5321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19FAA65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5588A61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573F590" w14:textId="77777777" w:rsidR="006A6837" w:rsidRPr="00C23B8B" w:rsidRDefault="006A6837" w:rsidP="006A6837">
      <w:pPr>
        <w:rPr>
          <w:rFonts w:cs="B Zar"/>
          <w:sz w:val="24"/>
          <w:szCs w:val="24"/>
          <w:rtl/>
        </w:rPr>
      </w:pPr>
    </w:p>
    <w:p w14:paraId="4CA03C5A" w14:textId="77777777" w:rsidR="006A6837" w:rsidRPr="00C23B8B" w:rsidRDefault="006A6837" w:rsidP="006A6837">
      <w:pPr>
        <w:rPr>
          <w:rFonts w:cs="B Zar"/>
          <w:sz w:val="24"/>
          <w:szCs w:val="24"/>
          <w:rtl/>
        </w:rPr>
      </w:pPr>
    </w:p>
    <w:p w14:paraId="3A381486" w14:textId="41BA145F" w:rsidR="006A6837" w:rsidRPr="00C23B8B" w:rsidRDefault="00C23B8B" w:rsidP="006A6837">
      <w:p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                         </w:t>
      </w:r>
      <w:r w:rsidR="006A6837" w:rsidRPr="00C23B8B">
        <w:rPr>
          <w:rFonts w:cs="B Zar" w:hint="cs"/>
          <w:sz w:val="24"/>
          <w:szCs w:val="24"/>
          <w:rtl/>
        </w:rPr>
        <w:t>نام و نام خانوادگی و امضاء استاد مشاور تحصیلی:                                  نام و نام خانوادگی و امضاء مدیر گروه:</w:t>
      </w:r>
    </w:p>
    <w:p w14:paraId="3985C1A2" w14:textId="77777777" w:rsidR="0035064F" w:rsidRDefault="0035064F" w:rsidP="00151961">
      <w:pPr>
        <w:rPr>
          <w:rFonts w:cs="B Zar"/>
          <w:sz w:val="24"/>
          <w:szCs w:val="24"/>
          <w:rtl/>
        </w:rPr>
      </w:pPr>
    </w:p>
    <w:p w14:paraId="11B1BE15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6AD5E0D3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2A1EFD82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01F02BA3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306711CA" w14:textId="77777777" w:rsidR="00B66638" w:rsidRDefault="00B66638" w:rsidP="00151961">
      <w:pPr>
        <w:rPr>
          <w:rFonts w:cs="B Zar"/>
          <w:sz w:val="24"/>
          <w:szCs w:val="24"/>
          <w:rtl/>
        </w:rPr>
      </w:pPr>
    </w:p>
    <w:p w14:paraId="7D223F7B" w14:textId="77777777" w:rsidR="00B66638" w:rsidRDefault="00B66638" w:rsidP="00151961">
      <w:pPr>
        <w:rPr>
          <w:rFonts w:cs="B Zar"/>
          <w:sz w:val="24"/>
          <w:szCs w:val="24"/>
          <w:rtl/>
        </w:rPr>
      </w:pPr>
    </w:p>
    <w:p w14:paraId="2A983D9D" w14:textId="77777777" w:rsidR="001F4A00" w:rsidRDefault="001F4A00" w:rsidP="00B66638">
      <w:pPr>
        <w:jc w:val="center"/>
        <w:rPr>
          <w:rFonts w:cs="B Zar"/>
          <w:b/>
          <w:bCs/>
          <w:rtl/>
        </w:rPr>
      </w:pPr>
    </w:p>
    <w:p w14:paraId="2D807173" w14:textId="77777777" w:rsidR="001F4A00" w:rsidRDefault="001F4A00" w:rsidP="00B66638">
      <w:pPr>
        <w:jc w:val="center"/>
        <w:rPr>
          <w:rFonts w:cs="B Zar"/>
          <w:b/>
          <w:bCs/>
          <w:rtl/>
        </w:rPr>
      </w:pPr>
    </w:p>
    <w:p w14:paraId="338D1235" w14:textId="77777777" w:rsidR="001F4A00" w:rsidRDefault="001F4A00" w:rsidP="00B66638">
      <w:pPr>
        <w:jc w:val="center"/>
        <w:rPr>
          <w:rFonts w:cs="B Zar"/>
          <w:b/>
          <w:bCs/>
          <w:rtl/>
        </w:rPr>
      </w:pPr>
    </w:p>
    <w:p w14:paraId="04593792" w14:textId="506F66CE" w:rsidR="00686713" w:rsidRPr="005C5321" w:rsidRDefault="00686713" w:rsidP="00C75C43">
      <w:pPr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lastRenderedPageBreak/>
        <w:t xml:space="preserve">برنامه درسی نیمسال </w:t>
      </w:r>
      <w:r w:rsidR="00C75C43" w:rsidRPr="005C5321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Pr="005C5321">
        <w:rPr>
          <w:rFonts w:cs="B Nazanin" w:hint="cs"/>
          <w:b/>
          <w:bCs/>
          <w:sz w:val="24"/>
          <w:szCs w:val="24"/>
          <w:rtl/>
        </w:rPr>
        <w:t xml:space="preserve">گروه آموزشی </w:t>
      </w:r>
      <w:r w:rsidR="00B66638" w:rsidRPr="005C5321">
        <w:rPr>
          <w:rFonts w:cs="B Nazanin" w:hint="cs"/>
          <w:b/>
          <w:bCs/>
          <w:sz w:val="24"/>
          <w:szCs w:val="24"/>
          <w:rtl/>
        </w:rPr>
        <w:t>بهداشت عمومی</w:t>
      </w:r>
    </w:p>
    <w:p w14:paraId="6DB58FAA" w14:textId="25990B63" w:rsidR="00686713" w:rsidRPr="00F35D5C" w:rsidRDefault="00686713" w:rsidP="00F35D5C">
      <w:pPr>
        <w:jc w:val="center"/>
        <w:rPr>
          <w:rFonts w:cs="B Nazanin"/>
          <w:sz w:val="20"/>
          <w:szCs w:val="20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t>رشته:          بهداشت عمومی              مقطع:  کارشناسی      ترم:    5</w:t>
      </w:r>
      <w:r w:rsidRPr="005C5321">
        <w:rPr>
          <w:rFonts w:cs="B Nazanin"/>
          <w:b/>
          <w:bCs/>
          <w:sz w:val="24"/>
          <w:szCs w:val="24"/>
          <w:rtl/>
        </w:rPr>
        <w:tab/>
      </w:r>
      <w:r w:rsidRPr="005C5321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2582"/>
        <w:gridCol w:w="778"/>
        <w:gridCol w:w="758"/>
        <w:gridCol w:w="677"/>
        <w:gridCol w:w="1543"/>
        <w:gridCol w:w="1499"/>
        <w:gridCol w:w="1582"/>
      </w:tblGrid>
      <w:tr w:rsidR="005C7E7E" w:rsidRPr="005C5321" w14:paraId="2FEF3209" w14:textId="77777777" w:rsidTr="00C75C43">
        <w:trPr>
          <w:trHeight w:val="101"/>
        </w:trPr>
        <w:tc>
          <w:tcPr>
            <w:tcW w:w="775" w:type="dxa"/>
            <w:vMerge w:val="restart"/>
            <w:vAlign w:val="center"/>
          </w:tcPr>
          <w:p w14:paraId="69554C5D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82" w:type="dxa"/>
            <w:vMerge w:val="restart"/>
            <w:vAlign w:val="center"/>
          </w:tcPr>
          <w:p w14:paraId="085F834D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13" w:type="dxa"/>
            <w:gridSpan w:val="3"/>
            <w:tcBorders>
              <w:bottom w:val="single" w:sz="4" w:space="0" w:color="auto"/>
            </w:tcBorders>
            <w:vAlign w:val="center"/>
          </w:tcPr>
          <w:p w14:paraId="533CC995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43" w:type="dxa"/>
            <w:vMerge w:val="restart"/>
            <w:vAlign w:val="center"/>
          </w:tcPr>
          <w:p w14:paraId="5E0E4433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499" w:type="dxa"/>
            <w:vMerge w:val="restart"/>
            <w:vAlign w:val="center"/>
          </w:tcPr>
          <w:p w14:paraId="645B4805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82" w:type="dxa"/>
            <w:vMerge w:val="restart"/>
          </w:tcPr>
          <w:p w14:paraId="1CE6CC73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5D3E0914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348B8665" w14:textId="77777777" w:rsidTr="00C75C43">
        <w:trPr>
          <w:trHeight w:val="101"/>
        </w:trPr>
        <w:tc>
          <w:tcPr>
            <w:tcW w:w="775" w:type="dxa"/>
            <w:vMerge/>
            <w:vAlign w:val="center"/>
          </w:tcPr>
          <w:p w14:paraId="065F6115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82" w:type="dxa"/>
            <w:vMerge/>
            <w:vAlign w:val="center"/>
          </w:tcPr>
          <w:p w14:paraId="141C25FE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EA4011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887E5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22D1D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43" w:type="dxa"/>
            <w:vMerge/>
            <w:vAlign w:val="center"/>
          </w:tcPr>
          <w:p w14:paraId="2E3991F8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vAlign w:val="center"/>
          </w:tcPr>
          <w:p w14:paraId="71A1A82A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vMerge/>
          </w:tcPr>
          <w:p w14:paraId="61BD41A0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43B29540" w14:textId="77777777" w:rsidTr="00C75C43">
        <w:trPr>
          <w:trHeight w:val="101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7AFA06A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57A9E689" w14:textId="46B323D0" w:rsidR="00686713" w:rsidRPr="005C5321" w:rsidRDefault="00CA64F2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انقللاب اسلامی 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</w:tcPr>
          <w:p w14:paraId="2BFE026B" w14:textId="6171B4AF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4E2" w14:textId="622D7A69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</w:tcPr>
          <w:p w14:paraId="4A89ACEA" w14:textId="05BDEA03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EBB6C8B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173FDAAE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07B4F1F2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46C55361" w14:textId="77777777" w:rsidTr="00C75C43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84E7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6F3B64C9" w14:textId="2EA5E8C8" w:rsidR="00686713" w:rsidRPr="005C5321" w:rsidRDefault="00CA64F2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سلامت نونهالان ،نوجوانان و جوانان و بهداشت مدارس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F2D" w14:textId="52BF6CE5" w:rsidR="00686713" w:rsidRPr="005C5321" w:rsidRDefault="00B57018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A70" w14:textId="010F5CBC" w:rsidR="00686713" w:rsidRPr="005C5321" w:rsidRDefault="00B57018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A368" w14:textId="7099D7C6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674A82A7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0833183" w14:textId="622F9124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340F3732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23D6728B" w14:textId="77777777" w:rsidTr="00C75C43">
        <w:trPr>
          <w:trHeight w:val="251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C7E64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F29871D" w14:textId="4EDECB27" w:rsidR="00686713" w:rsidRPr="005C5321" w:rsidRDefault="00C41BB3" w:rsidP="00C41BB3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مراقبتهای ادغام یافته سلامت نوزادان </w:t>
            </w:r>
            <w:r w:rsidR="00CA64F2" w:rsidRPr="005C53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C5321">
              <w:rPr>
                <w:rFonts w:cs="B Nazanin" w:hint="cs"/>
                <w:sz w:val="24"/>
                <w:szCs w:val="24"/>
                <w:rtl/>
              </w:rPr>
              <w:t>و کودکان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3A2" w14:textId="150A6BA9" w:rsidR="00686713" w:rsidRPr="005C5321" w:rsidRDefault="00C41BB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E5B" w14:textId="293A603C" w:rsidR="00686713" w:rsidRPr="005C5321" w:rsidRDefault="00C41BB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BD776" w14:textId="7EC6085C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3B75B41E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D8BAC1B" w14:textId="55DFF4E8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2564D0A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7CA4504B" w14:textId="77777777" w:rsidTr="00C75C43">
        <w:trPr>
          <w:trHeight w:val="25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50646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76FEAC14" w14:textId="24422BA1" w:rsidR="00686713" w:rsidRPr="005C5321" w:rsidRDefault="00CA64F2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جوانی جمعیت و فرز ندآوری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6D3" w14:textId="19907DFB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45D" w14:textId="573DCC64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650BE" w14:textId="78D6F9BB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4BE46243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39A8AFF" w14:textId="0BC3588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2AD30645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0755582E" w14:textId="77777777" w:rsidTr="00C75C43">
        <w:trPr>
          <w:trHeight w:val="25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352C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6469B06C" w14:textId="6F47BB15" w:rsidR="00686713" w:rsidRPr="005C5321" w:rsidRDefault="00CA64F2" w:rsidP="00133CAD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برنامه ملی بیماریهای غیرواگیر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E76" w14:textId="0A2112CB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F0A" w14:textId="31DAB31D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18B3C" w14:textId="2E16304F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59574627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42B1958" w14:textId="6027EA43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0477E9EA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62DE2373" w14:textId="77777777" w:rsidTr="00C75C43">
        <w:trPr>
          <w:trHeight w:val="25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48997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44BF5E7D" w14:textId="46005565" w:rsidR="00686713" w:rsidRPr="005C5321" w:rsidRDefault="00CA64F2" w:rsidP="001F4A00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تفسیرموضوعی قرآن 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C54" w14:textId="547D71F1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A70" w14:textId="6B88FA7F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42159" w14:textId="00FED313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5D3011D2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82891DD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7708654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30858FCC" w14:textId="77777777" w:rsidTr="00C75C43">
        <w:trPr>
          <w:trHeight w:val="23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2D1EF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A3CB1E4" w14:textId="1660D689" w:rsidR="00686713" w:rsidRPr="005C5321" w:rsidRDefault="00CA64F2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سلامت در بلایا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93D" w14:textId="1C12F2E1" w:rsidR="00686713" w:rsidRPr="005C5321" w:rsidRDefault="00CA64F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8F3" w14:textId="27D7A13B" w:rsidR="00686713" w:rsidRPr="005C5321" w:rsidRDefault="00DA2A1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12C7" w14:textId="16510C09" w:rsidR="00686713" w:rsidRPr="005C5321" w:rsidRDefault="00DA2A12" w:rsidP="00262055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4A4449EA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8D465E2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47555AB4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2F46E977" w14:textId="77777777" w:rsidTr="00C75C43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47E0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4CD409C8" w14:textId="534287CD" w:rsidR="00686713" w:rsidRPr="005C5321" w:rsidRDefault="00DA2A12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تکنولوژی آموزشی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A57" w14:textId="2FA3D8A5" w:rsidR="00686713" w:rsidRPr="005C5321" w:rsidRDefault="00133C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FE4" w14:textId="28D8C838" w:rsidR="00686713" w:rsidRPr="005C5321" w:rsidRDefault="00DA2A1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7A6F" w14:textId="11C868F1" w:rsidR="00686713" w:rsidRPr="005C5321" w:rsidRDefault="00133C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  <w:r w:rsidR="00DA2A12" w:rsidRPr="005C53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6B31D0C9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1238E67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7C1AE818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5DE9EAA4" w14:textId="77777777" w:rsidTr="00C75C43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40BD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4FFB6994" w14:textId="15E4E14B" w:rsidR="00686713" w:rsidRPr="005C5321" w:rsidRDefault="00DA2A12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بهداشت محیط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136" w14:textId="08A3B4D8" w:rsidR="00686713" w:rsidRPr="005C5321" w:rsidRDefault="00DA2A1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BA3" w14:textId="0B5D7799" w:rsidR="00686713" w:rsidRPr="005C5321" w:rsidRDefault="00DA2A12" w:rsidP="00262055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A2258" w14:textId="1BC1D3BE" w:rsidR="00686713" w:rsidRPr="005C5321" w:rsidRDefault="00DA2A1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62C4538C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0C609F0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877FB20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5C5321" w14:paraId="4D5437DC" w14:textId="77777777" w:rsidTr="00C75C43">
        <w:trPr>
          <w:trHeight w:val="29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B849E" w14:textId="7777777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0D7BA8F2" w14:textId="3D10455D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604" w14:textId="31845727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9F1" w14:textId="30FE9419" w:rsidR="00686713" w:rsidRPr="005C5321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2D15F" w14:textId="15D8CAE0" w:rsidR="00686713" w:rsidRPr="005C5321" w:rsidRDefault="001F4A0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5D66F5DD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1F2FCA5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71D32C37" w14:textId="77777777" w:rsidR="00686713" w:rsidRPr="005C5321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CDBE53C" w14:textId="77777777" w:rsidR="00686713" w:rsidRPr="005C5321" w:rsidRDefault="00686713" w:rsidP="00686713">
      <w:pPr>
        <w:rPr>
          <w:rFonts w:cs="B Nazanin"/>
          <w:sz w:val="24"/>
          <w:szCs w:val="24"/>
          <w:rtl/>
        </w:rPr>
      </w:pPr>
    </w:p>
    <w:p w14:paraId="7AF61C7D" w14:textId="77777777" w:rsidR="00686713" w:rsidRPr="004A51DF" w:rsidRDefault="00686713" w:rsidP="00686713">
      <w:pPr>
        <w:rPr>
          <w:rFonts w:cs="B Zar"/>
          <w:sz w:val="24"/>
          <w:szCs w:val="24"/>
          <w:rtl/>
        </w:rPr>
      </w:pPr>
    </w:p>
    <w:p w14:paraId="4EAFE49D" w14:textId="43189211" w:rsidR="00686713" w:rsidRPr="004A51DF" w:rsidRDefault="004A51DF" w:rsidP="00686713">
      <w:p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                                </w:t>
      </w:r>
      <w:r w:rsidR="00686713" w:rsidRPr="004A51DF">
        <w:rPr>
          <w:rFonts w:cs="B Zar" w:hint="cs"/>
          <w:sz w:val="24"/>
          <w:szCs w:val="24"/>
          <w:rtl/>
        </w:rPr>
        <w:t>نام و نام خانوادگی و امضاء استاد مشاور تحصیلی:                                  نام و نام خانوادگی و امضاء مدیر گروه:</w:t>
      </w:r>
    </w:p>
    <w:p w14:paraId="75C6C3A9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392711B5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2ADF2B17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4E84DF21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46D78435" w14:textId="77777777" w:rsidR="00275ACA" w:rsidRDefault="00275ACA" w:rsidP="00151961">
      <w:pPr>
        <w:rPr>
          <w:rFonts w:cs="B Zar"/>
          <w:sz w:val="24"/>
          <w:szCs w:val="24"/>
          <w:rtl/>
        </w:rPr>
      </w:pPr>
    </w:p>
    <w:p w14:paraId="22A8A63E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5CC7C5D9" w14:textId="77777777" w:rsidR="00C75C43" w:rsidRDefault="00C75C43" w:rsidP="00275ACA">
      <w:pPr>
        <w:jc w:val="center"/>
        <w:rPr>
          <w:rFonts w:cs="B Zar"/>
          <w:b/>
          <w:bCs/>
          <w:sz w:val="20"/>
          <w:szCs w:val="20"/>
          <w:rtl/>
        </w:rPr>
      </w:pPr>
    </w:p>
    <w:p w14:paraId="50BACE5F" w14:textId="77777777" w:rsidR="005C5321" w:rsidRDefault="005C5321" w:rsidP="00275ACA">
      <w:pPr>
        <w:jc w:val="center"/>
        <w:rPr>
          <w:rFonts w:cs="B Nazanin"/>
          <w:sz w:val="20"/>
          <w:szCs w:val="20"/>
          <w:rtl/>
        </w:rPr>
      </w:pPr>
    </w:p>
    <w:p w14:paraId="298BF44B" w14:textId="77777777" w:rsidR="005C5321" w:rsidRDefault="005C5321" w:rsidP="00275ACA">
      <w:pPr>
        <w:jc w:val="center"/>
        <w:rPr>
          <w:rFonts w:cs="B Nazanin"/>
          <w:sz w:val="20"/>
          <w:szCs w:val="20"/>
          <w:rtl/>
        </w:rPr>
      </w:pPr>
    </w:p>
    <w:p w14:paraId="7927BCA8" w14:textId="77777777" w:rsidR="005C5321" w:rsidRDefault="005C5321" w:rsidP="00275ACA">
      <w:pPr>
        <w:jc w:val="center"/>
        <w:rPr>
          <w:rFonts w:cs="B Nazanin"/>
          <w:sz w:val="20"/>
          <w:szCs w:val="20"/>
          <w:rtl/>
        </w:rPr>
      </w:pPr>
    </w:p>
    <w:p w14:paraId="047D69F4" w14:textId="77777777" w:rsidR="005C5321" w:rsidRDefault="005C5321" w:rsidP="00275ACA">
      <w:pPr>
        <w:jc w:val="center"/>
        <w:rPr>
          <w:rFonts w:cs="B Nazanin"/>
          <w:sz w:val="20"/>
          <w:szCs w:val="20"/>
          <w:rtl/>
        </w:rPr>
      </w:pPr>
    </w:p>
    <w:p w14:paraId="19269570" w14:textId="2278C802" w:rsidR="00EB75CB" w:rsidRPr="005C5321" w:rsidRDefault="00EB75CB" w:rsidP="005C5321">
      <w:pPr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lastRenderedPageBreak/>
        <w:t xml:space="preserve">برنامه درسی نیمسال            گروه آموزشی </w:t>
      </w:r>
      <w:r w:rsidR="00275ACA" w:rsidRPr="005C5321">
        <w:rPr>
          <w:rFonts w:cs="B Nazanin" w:hint="cs"/>
          <w:b/>
          <w:bCs/>
          <w:sz w:val="24"/>
          <w:szCs w:val="24"/>
          <w:rtl/>
        </w:rPr>
        <w:t>بهداشت عمومی</w:t>
      </w:r>
    </w:p>
    <w:p w14:paraId="783FAB2C" w14:textId="7D41FA4B" w:rsidR="00EB75CB" w:rsidRPr="005C5321" w:rsidRDefault="00EB75CB" w:rsidP="005C5321">
      <w:pPr>
        <w:jc w:val="center"/>
        <w:rPr>
          <w:rFonts w:cs="B Nazanin"/>
          <w:b/>
          <w:bCs/>
          <w:sz w:val="24"/>
          <w:szCs w:val="24"/>
          <w:rtl/>
        </w:rPr>
      </w:pPr>
      <w:r w:rsidRPr="005C5321">
        <w:rPr>
          <w:rFonts w:cs="B Nazanin" w:hint="cs"/>
          <w:b/>
          <w:bCs/>
          <w:sz w:val="24"/>
          <w:szCs w:val="24"/>
          <w:rtl/>
        </w:rPr>
        <w:t>رشته:          بهداشت عمومی              مقطع:                 کارشناسی      ترم:      6</w:t>
      </w:r>
      <w:r w:rsidRPr="005C5321">
        <w:rPr>
          <w:rFonts w:cs="B Nazanin"/>
          <w:b/>
          <w:bCs/>
          <w:sz w:val="24"/>
          <w:szCs w:val="24"/>
          <w:rtl/>
        </w:rPr>
        <w:tab/>
      </w:r>
      <w:r w:rsidRPr="005C5321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1"/>
        <w:gridCol w:w="2451"/>
        <w:gridCol w:w="785"/>
        <w:gridCol w:w="764"/>
        <w:gridCol w:w="686"/>
        <w:gridCol w:w="1580"/>
        <w:gridCol w:w="1536"/>
        <w:gridCol w:w="1611"/>
      </w:tblGrid>
      <w:tr w:rsidR="00D3692F" w:rsidRPr="00EB75CB" w14:paraId="3B32A830" w14:textId="77777777" w:rsidTr="000D5FD2">
        <w:trPr>
          <w:trHeight w:val="101"/>
        </w:trPr>
        <w:tc>
          <w:tcPr>
            <w:tcW w:w="781" w:type="dxa"/>
            <w:vMerge w:val="restart"/>
            <w:vAlign w:val="center"/>
          </w:tcPr>
          <w:p w14:paraId="3D96ADBF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51" w:type="dxa"/>
            <w:vMerge w:val="restart"/>
            <w:vAlign w:val="center"/>
          </w:tcPr>
          <w:p w14:paraId="58944E7A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14:paraId="4C939335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80" w:type="dxa"/>
            <w:vMerge w:val="restart"/>
            <w:vAlign w:val="center"/>
          </w:tcPr>
          <w:p w14:paraId="54833FE1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36" w:type="dxa"/>
            <w:vMerge w:val="restart"/>
            <w:vAlign w:val="center"/>
          </w:tcPr>
          <w:p w14:paraId="4A367C98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611" w:type="dxa"/>
            <w:vMerge w:val="restart"/>
          </w:tcPr>
          <w:p w14:paraId="2756B59A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 xml:space="preserve">ملاحظات </w:t>
            </w:r>
          </w:p>
          <w:p w14:paraId="44819B61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5C21B9B0" w14:textId="77777777" w:rsidTr="000D5FD2">
        <w:trPr>
          <w:trHeight w:val="101"/>
        </w:trPr>
        <w:tc>
          <w:tcPr>
            <w:tcW w:w="781" w:type="dxa"/>
            <w:vMerge/>
            <w:vAlign w:val="center"/>
          </w:tcPr>
          <w:p w14:paraId="216B0C03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51" w:type="dxa"/>
            <w:vMerge/>
            <w:vAlign w:val="center"/>
          </w:tcPr>
          <w:p w14:paraId="22B88903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CFB3A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EB052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F01DF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کل</w:t>
            </w:r>
          </w:p>
        </w:tc>
        <w:tc>
          <w:tcPr>
            <w:tcW w:w="1580" w:type="dxa"/>
            <w:vMerge/>
            <w:vAlign w:val="center"/>
          </w:tcPr>
          <w:p w14:paraId="222797D0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36" w:type="dxa"/>
            <w:vMerge/>
            <w:vAlign w:val="center"/>
          </w:tcPr>
          <w:p w14:paraId="63F7CB32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vMerge/>
          </w:tcPr>
          <w:p w14:paraId="343B25B1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45EA310A" w14:textId="77777777" w:rsidTr="000D5FD2">
        <w:trPr>
          <w:trHeight w:val="101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14DD6C3B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0D8DDE5E" w14:textId="641CEA24" w:rsidR="00EB75CB" w:rsidRPr="005C5321" w:rsidRDefault="001F4A00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14:paraId="169861D7" w14:textId="536B8792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697" w14:textId="5F3CDD08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</w:tcPr>
          <w:p w14:paraId="43B1359E" w14:textId="3CF85273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062C47F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818E44C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1DFB1F3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659D3365" w14:textId="77777777" w:rsidTr="000D5FD2">
        <w:trPr>
          <w:trHeight w:val="320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2A38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6B287B29" w14:textId="54D3A38B" w:rsidR="00EB75CB" w:rsidRPr="005C5321" w:rsidRDefault="001F4A00" w:rsidP="00A8294F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سلامت روان اجتماعی و اعتیاد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56A" w14:textId="19535769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E2E" w14:textId="6F804552" w:rsidR="00EB75CB" w:rsidRPr="005C5321" w:rsidRDefault="001F4A0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356CF" w14:textId="6D66D973" w:rsidR="00EB75CB" w:rsidRPr="005C5321" w:rsidRDefault="001F4A0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4</w:t>
            </w:r>
            <w:r w:rsidR="00D67BD5" w:rsidRPr="005C53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1F85EA3D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6F77F1FC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678B49DB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7677E06A" w14:textId="77777777" w:rsidTr="000D5FD2">
        <w:trPr>
          <w:trHeight w:val="25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858D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00156697" w14:textId="4A470097" w:rsidR="00EB75CB" w:rsidRPr="005C5321" w:rsidRDefault="00D3692F" w:rsidP="00D3692F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سلامت گروههای سنی سالمندو میانسال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5B4" w14:textId="772AF8BD" w:rsidR="00EB75CB" w:rsidRPr="005C5321" w:rsidRDefault="00D3692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2BC" w14:textId="6D0653E5" w:rsidR="00EB75CB" w:rsidRPr="005C5321" w:rsidRDefault="00D3692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B2D53" w14:textId="31434707" w:rsidR="00EB75CB" w:rsidRPr="005C5321" w:rsidRDefault="00D3692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79C6D0D8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5B46ECDF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4AFA115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2B4436ED" w14:textId="77777777" w:rsidTr="000D5FD2">
        <w:trPr>
          <w:trHeight w:val="257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929FB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5EFC7C8A" w14:textId="589966B7" w:rsidR="00EB75CB" w:rsidRPr="005C5321" w:rsidRDefault="001F4A00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اندیشه</w:t>
            </w:r>
            <w:r w:rsidR="008A3FA4">
              <w:rPr>
                <w:rFonts w:cs="B Nazanin" w:hint="cs"/>
                <w:sz w:val="24"/>
                <w:szCs w:val="24"/>
                <w:rtl/>
              </w:rPr>
              <w:t xml:space="preserve"> اسلامی </w:t>
            </w: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BCD" w14:textId="0D7AAFEF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000" w14:textId="36BC0D09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99B" w14:textId="674CE85C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091B4806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76A6B344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74383488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525064BD" w14:textId="77777777" w:rsidTr="000D5FD2">
        <w:trPr>
          <w:trHeight w:val="257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CC4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43512DA9" w14:textId="2E5A8FF8" w:rsidR="00EB75CB" w:rsidRPr="005C5321" w:rsidRDefault="006F3B05" w:rsidP="00A8294F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بهداشت حرفه ای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9F3" w14:textId="39500E02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2AD" w14:textId="4F36451B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967E9" w14:textId="7006099A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6B345997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525DF11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78F7B7BA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3D9CF2E5" w14:textId="77777777" w:rsidTr="000D5FD2">
        <w:trPr>
          <w:trHeight w:val="257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7E66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2C3F03CB" w14:textId="57226709" w:rsidR="00EB75CB" w:rsidRPr="005C5321" w:rsidRDefault="006F3B0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سبک زندگی سالم از دیدگاه طب ایرانی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C97" w14:textId="043CE004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829" w14:textId="2E6AB89E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AFCA7" w14:textId="4F3963F5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68AB3A87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0BF13F2A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4110D3DF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30FADA2E" w14:textId="77777777" w:rsidTr="000D5FD2">
        <w:trPr>
          <w:trHeight w:val="234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F0FB6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47AA8EC3" w14:textId="3FFD3226" w:rsidR="00EB75CB" w:rsidRPr="005C5321" w:rsidRDefault="006F3B0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بهداشت و ایمنی  مواد غذایی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9EA" w14:textId="5FC27C90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65C" w14:textId="43319ABF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EF71B" w14:textId="610A6395" w:rsidR="00EB75CB" w:rsidRPr="005C5321" w:rsidRDefault="00D67BD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21AA9EED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299FB4F4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6EEDB9B9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4E4DA396" w14:textId="77777777" w:rsidTr="000D5FD2">
        <w:trPr>
          <w:trHeight w:val="320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0E6D0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2BF373B5" w14:textId="2919887F" w:rsidR="00EB75CB" w:rsidRPr="005C5321" w:rsidRDefault="00E32070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اقتصاد بهداشت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ECC" w14:textId="05A2F903" w:rsidR="00EB75CB" w:rsidRPr="005C5321" w:rsidRDefault="008C5B2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BFE" w14:textId="583794AC" w:rsidR="00EB75CB" w:rsidRPr="005C5321" w:rsidRDefault="008C5B2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40ED7" w14:textId="674F673E" w:rsidR="00EB75CB" w:rsidRPr="005C5321" w:rsidRDefault="008C5B2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571A39C7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242761CF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15E005D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15FF0DDC" w14:textId="77777777" w:rsidTr="000D5FD2">
        <w:trPr>
          <w:trHeight w:val="320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8318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1D76DBC7" w14:textId="3F12FE2A" w:rsidR="00EB75CB" w:rsidRPr="005C5321" w:rsidRDefault="006778B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مراقبت سلامت و فوریتها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3A3" w14:textId="56AD761C" w:rsidR="00EB75CB" w:rsidRPr="005C5321" w:rsidRDefault="006778B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5F5" w14:textId="432A6CC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B7A8" w14:textId="5798FCBE" w:rsidR="00EB75CB" w:rsidRPr="005C5321" w:rsidRDefault="006778B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22DF5EBB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6E41F65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7394293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70FE71B7" w14:textId="77777777" w:rsidTr="000D5FD2">
        <w:trPr>
          <w:trHeight w:val="297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37EC5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0AE34135" w14:textId="59A8E8E5" w:rsidR="00EB75CB" w:rsidRPr="005C5321" w:rsidRDefault="006778B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اصول مشارکت اجتماعی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89F" w14:textId="3FFB785A" w:rsidR="00EB75CB" w:rsidRPr="005C5321" w:rsidRDefault="006778B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8B5" w14:textId="68CB1B9B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345A3" w14:textId="2D44E266" w:rsidR="00EB75CB" w:rsidRPr="005C5321" w:rsidRDefault="006778B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2A836EE9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0F429B51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094D2E8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218FD798" w14:textId="77777777" w:rsidTr="000D5FD2">
        <w:trPr>
          <w:trHeight w:val="297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D6BAB" w14:textId="77777777" w:rsidR="00EB75CB" w:rsidRPr="005C5321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56F8786E" w14:textId="66B8CD5C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F0CD" w14:textId="5C2DDE5F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DFA" w14:textId="1016F7D2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32775" w14:textId="7EC10EFD" w:rsidR="00EB75CB" w:rsidRPr="005C5321" w:rsidRDefault="00810D6B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C5321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19CD90B8" w14:textId="77777777" w:rsidR="00EB75CB" w:rsidRPr="005C5321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7E3594D1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689B1C0C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3692F" w:rsidRPr="00EB75CB" w14:paraId="3279A735" w14:textId="77777777" w:rsidTr="000D5FD2">
        <w:trPr>
          <w:trHeight w:val="320"/>
        </w:trPr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4BE13F06" w14:textId="5A640612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14:paraId="1B3BB049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14:paraId="5BE69199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C7373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14:paraId="5695C69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4AF05117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0063CF14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100BDF13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0107328" w14:textId="77777777" w:rsidR="00EB75CB" w:rsidRPr="00EB75CB" w:rsidRDefault="00EB75CB" w:rsidP="00EB75CB">
      <w:pPr>
        <w:rPr>
          <w:rFonts w:cs="B Zar"/>
          <w:sz w:val="24"/>
          <w:szCs w:val="24"/>
          <w:rtl/>
        </w:rPr>
      </w:pPr>
    </w:p>
    <w:p w14:paraId="121E757D" w14:textId="77777777" w:rsidR="00EB75CB" w:rsidRDefault="00EB75CB" w:rsidP="00EB75CB">
      <w:pPr>
        <w:rPr>
          <w:rFonts w:cs="B Zar"/>
          <w:sz w:val="28"/>
          <w:szCs w:val="28"/>
          <w:rtl/>
        </w:rPr>
      </w:pPr>
    </w:p>
    <w:p w14:paraId="358DF97B" w14:textId="77777777" w:rsidR="00EB75CB" w:rsidRPr="00151961" w:rsidRDefault="00EB75CB" w:rsidP="00EB75CB">
      <w:pPr>
        <w:rPr>
          <w:rFonts w:cs="B Zar"/>
          <w:sz w:val="28"/>
          <w:szCs w:val="28"/>
        </w:rPr>
      </w:pPr>
      <w:r w:rsidRPr="00151961">
        <w:rPr>
          <w:rFonts w:cs="B Zar" w:hint="cs"/>
          <w:sz w:val="28"/>
          <w:szCs w:val="28"/>
          <w:rtl/>
        </w:rPr>
        <w:t>نام و نام خانوادگی و امضاء استاد مشاور تحصیلی:                                  نام و نام خانوادگی و امضاء مدیر گروه:</w:t>
      </w:r>
    </w:p>
    <w:p w14:paraId="5A70E3A8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37DA88BC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55BC72EE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6261C70D" w14:textId="77777777" w:rsidR="00FC5C0E" w:rsidRDefault="00FC5C0E" w:rsidP="00151961">
      <w:pPr>
        <w:rPr>
          <w:rFonts w:cs="B Zar"/>
          <w:sz w:val="24"/>
          <w:szCs w:val="24"/>
          <w:rtl/>
        </w:rPr>
      </w:pPr>
    </w:p>
    <w:p w14:paraId="5C1E2CFD" w14:textId="77777777" w:rsidR="00FC5C0E" w:rsidRDefault="00FC5C0E" w:rsidP="00151961">
      <w:pPr>
        <w:rPr>
          <w:rFonts w:cs="B Zar"/>
          <w:sz w:val="24"/>
          <w:szCs w:val="24"/>
          <w:rtl/>
        </w:rPr>
      </w:pPr>
    </w:p>
    <w:p w14:paraId="0CB0DC00" w14:textId="77777777" w:rsidR="00FC5C0E" w:rsidRDefault="00FC5C0E" w:rsidP="00151961">
      <w:pPr>
        <w:rPr>
          <w:rFonts w:cs="B Zar"/>
          <w:sz w:val="24"/>
          <w:szCs w:val="24"/>
          <w:rtl/>
        </w:rPr>
      </w:pPr>
    </w:p>
    <w:p w14:paraId="77F4A9AA" w14:textId="77777777" w:rsidR="00FC5C0E" w:rsidRDefault="00FC5C0E" w:rsidP="00151961">
      <w:pPr>
        <w:rPr>
          <w:rFonts w:cs="B Zar"/>
          <w:sz w:val="24"/>
          <w:szCs w:val="24"/>
          <w:rtl/>
        </w:rPr>
      </w:pPr>
    </w:p>
    <w:p w14:paraId="001DCB68" w14:textId="77777777" w:rsidR="00FC5C0E" w:rsidRDefault="00FC5C0E" w:rsidP="00151961">
      <w:pPr>
        <w:rPr>
          <w:rFonts w:cs="B Zar"/>
          <w:sz w:val="24"/>
          <w:szCs w:val="24"/>
          <w:rtl/>
        </w:rPr>
      </w:pPr>
    </w:p>
    <w:p w14:paraId="121116F2" w14:textId="77777777" w:rsidR="00FC5C0E" w:rsidRDefault="00FC5C0E" w:rsidP="00151961">
      <w:pPr>
        <w:rPr>
          <w:rFonts w:cs="B Zar"/>
          <w:sz w:val="24"/>
          <w:szCs w:val="24"/>
          <w:rtl/>
        </w:rPr>
      </w:pPr>
    </w:p>
    <w:p w14:paraId="4032077B" w14:textId="77777777" w:rsidR="00FC5C0E" w:rsidRPr="00FC5C0E" w:rsidRDefault="00FC5C0E" w:rsidP="00FC5C0E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FC5C0E">
        <w:rPr>
          <w:rFonts w:ascii="Calibri" w:eastAsia="Calibri" w:hAnsi="Calibri" w:cs="B Nazanin" w:hint="cs"/>
          <w:sz w:val="24"/>
          <w:szCs w:val="24"/>
          <w:rtl/>
        </w:rPr>
        <w:t>برنامه درسی نیمسال     گروه آموزشی :بهداشت عمومی</w:t>
      </w:r>
    </w:p>
    <w:p w14:paraId="5A55D911" w14:textId="77777777" w:rsidR="00FC5C0E" w:rsidRPr="00FC5C0E" w:rsidRDefault="00FC5C0E" w:rsidP="00FC5C0E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FC5C0E">
        <w:rPr>
          <w:rFonts w:ascii="Calibri" w:eastAsia="Calibri" w:hAnsi="Calibri" w:cs="B Nazanin" w:hint="cs"/>
          <w:sz w:val="24"/>
          <w:szCs w:val="24"/>
          <w:rtl/>
        </w:rPr>
        <w:t>رشته:   بهداشت عمومی            مقطع:  کارشناسی        ترم:  7     نام استاد مشاور تحصیلی:</w:t>
      </w:r>
    </w:p>
    <w:p w14:paraId="2A7543C8" w14:textId="77777777" w:rsidR="00FC5C0E" w:rsidRPr="00FC5C0E" w:rsidRDefault="00FC5C0E" w:rsidP="00FC5C0E">
      <w:pPr>
        <w:rPr>
          <w:rFonts w:ascii="Calibri" w:eastAsia="Calibri" w:hAnsi="Calibri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435"/>
        <w:gridCol w:w="676"/>
        <w:gridCol w:w="793"/>
        <w:gridCol w:w="700"/>
        <w:gridCol w:w="1099"/>
        <w:gridCol w:w="2507"/>
        <w:gridCol w:w="1168"/>
      </w:tblGrid>
      <w:tr w:rsidR="00FC5C0E" w:rsidRPr="00FC5C0E" w14:paraId="3F35CE19" w14:textId="77777777" w:rsidTr="00686CA0">
        <w:trPr>
          <w:trHeight w:val="101"/>
        </w:trPr>
        <w:tc>
          <w:tcPr>
            <w:tcW w:w="816" w:type="dxa"/>
            <w:vMerge w:val="restart"/>
            <w:vAlign w:val="center"/>
          </w:tcPr>
          <w:p w14:paraId="6FB62AFE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vAlign w:val="center"/>
          </w:tcPr>
          <w:p w14:paraId="3A9C3C39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  <w:vAlign w:val="center"/>
          </w:tcPr>
          <w:p w14:paraId="16BF2A8E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vAlign w:val="center"/>
          </w:tcPr>
          <w:p w14:paraId="3ED046E1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vAlign w:val="center"/>
          </w:tcPr>
          <w:p w14:paraId="573BEF8B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</w:tcPr>
          <w:p w14:paraId="31617E1D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ملاحظات </w:t>
            </w:r>
          </w:p>
          <w:p w14:paraId="042FF77B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C5C0E" w:rsidRPr="00FC5C0E" w14:paraId="2811610C" w14:textId="77777777" w:rsidTr="00686CA0">
        <w:trPr>
          <w:trHeight w:val="101"/>
        </w:trPr>
        <w:tc>
          <w:tcPr>
            <w:tcW w:w="816" w:type="dxa"/>
            <w:vMerge/>
            <w:vAlign w:val="center"/>
          </w:tcPr>
          <w:p w14:paraId="0E307990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35" w:type="dxa"/>
            <w:vMerge/>
            <w:vAlign w:val="center"/>
          </w:tcPr>
          <w:p w14:paraId="74B4530A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E29CA5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04314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A27A3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099" w:type="dxa"/>
            <w:vMerge/>
            <w:vAlign w:val="center"/>
          </w:tcPr>
          <w:p w14:paraId="790F7C17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vMerge/>
            <w:vAlign w:val="center"/>
          </w:tcPr>
          <w:p w14:paraId="6218836D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vMerge/>
          </w:tcPr>
          <w:p w14:paraId="6176DD37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C5C0E" w:rsidRPr="00FC5C0E" w14:paraId="0430B0CC" w14:textId="77777777" w:rsidTr="00686CA0">
        <w:trPr>
          <w:trHeight w:val="101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DC4C993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4175D96E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6123204F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E41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14:paraId="327B9824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4A885D37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6C6CF366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AC289E4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5AFB21BA" w14:textId="77777777" w:rsidR="00FC5C0E" w:rsidRPr="00FC5C0E" w:rsidRDefault="00FC5C0E" w:rsidP="00FC5C0E">
      <w:pPr>
        <w:rPr>
          <w:rFonts w:ascii="Calibri" w:eastAsia="Calibri" w:hAnsi="Calibri" w:cs="B Nazanin"/>
          <w:sz w:val="24"/>
          <w:szCs w:val="24"/>
          <w:rtl/>
        </w:rPr>
      </w:pPr>
    </w:p>
    <w:p w14:paraId="6F49CF6F" w14:textId="77777777" w:rsidR="00FC5C0E" w:rsidRPr="00FC5C0E" w:rsidRDefault="00FC5C0E" w:rsidP="00FC5C0E">
      <w:pPr>
        <w:rPr>
          <w:rFonts w:ascii="Calibri" w:eastAsia="Calibri" w:hAnsi="Calibri" w:cs="B Nazanin"/>
          <w:sz w:val="24"/>
          <w:szCs w:val="24"/>
          <w:rtl/>
        </w:rPr>
      </w:pPr>
      <w:r w:rsidRPr="00FC5C0E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FC5C0E">
        <w:rPr>
          <w:rFonts w:ascii="Calibri" w:eastAsia="Calibri" w:hAnsi="Calibri" w:cs="B Nazanin"/>
          <w:sz w:val="24"/>
          <w:szCs w:val="24"/>
          <w:rtl/>
        </w:rPr>
        <w:t>نام و نام خانوادگ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/>
          <w:sz w:val="24"/>
          <w:szCs w:val="24"/>
          <w:rtl/>
        </w:rPr>
        <w:t xml:space="preserve"> و امضاء استاد مشاور تحص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 w:hint="eastAsia"/>
          <w:sz w:val="24"/>
          <w:szCs w:val="24"/>
          <w:rtl/>
        </w:rPr>
        <w:t>ل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/>
          <w:sz w:val="24"/>
          <w:szCs w:val="24"/>
          <w:rtl/>
        </w:rPr>
        <w:t>:                                  نام و نام خانوادگ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/>
          <w:sz w:val="24"/>
          <w:szCs w:val="24"/>
          <w:rtl/>
        </w:rPr>
        <w:t xml:space="preserve"> و امضاء مد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FC5C0E">
        <w:rPr>
          <w:rFonts w:ascii="Calibri" w:eastAsia="Calibri" w:hAnsi="Calibri" w:cs="B Nazanin"/>
          <w:sz w:val="24"/>
          <w:szCs w:val="24"/>
          <w:rtl/>
        </w:rPr>
        <w:t xml:space="preserve"> گروه:</w:t>
      </w:r>
    </w:p>
    <w:p w14:paraId="7DA7C09E" w14:textId="77777777" w:rsidR="00FC5C0E" w:rsidRPr="00FC5C0E" w:rsidRDefault="00FC5C0E" w:rsidP="00FC5C0E">
      <w:pPr>
        <w:rPr>
          <w:rFonts w:ascii="Calibri" w:eastAsia="Calibri" w:hAnsi="Calibri" w:cs="B Zar"/>
          <w:sz w:val="24"/>
          <w:szCs w:val="24"/>
          <w:rtl/>
        </w:rPr>
      </w:pPr>
    </w:p>
    <w:p w14:paraId="279571CC" w14:textId="77777777" w:rsidR="00FC5C0E" w:rsidRPr="00FC5C0E" w:rsidRDefault="00FC5C0E" w:rsidP="00FC5C0E">
      <w:pPr>
        <w:rPr>
          <w:rFonts w:ascii="Calibri" w:eastAsia="Calibri" w:hAnsi="Calibri" w:cs="B Zar"/>
          <w:sz w:val="24"/>
          <w:szCs w:val="24"/>
          <w:rtl/>
        </w:rPr>
      </w:pPr>
    </w:p>
    <w:p w14:paraId="2B3B7774" w14:textId="77777777" w:rsidR="00FC5C0E" w:rsidRPr="00FC5C0E" w:rsidRDefault="00FC5C0E" w:rsidP="00FC5C0E">
      <w:pPr>
        <w:rPr>
          <w:rFonts w:ascii="Calibri" w:eastAsia="Calibri" w:hAnsi="Calibri" w:cs="B Zar"/>
          <w:sz w:val="24"/>
          <w:szCs w:val="24"/>
          <w:rtl/>
        </w:rPr>
      </w:pPr>
    </w:p>
    <w:p w14:paraId="2362568A" w14:textId="77777777" w:rsidR="00FC5C0E" w:rsidRPr="00FC5C0E" w:rsidRDefault="00FC5C0E" w:rsidP="00FC5C0E">
      <w:pPr>
        <w:rPr>
          <w:rFonts w:ascii="Calibri" w:eastAsia="Calibri" w:hAnsi="Calibri" w:cs="B Zar"/>
          <w:sz w:val="24"/>
          <w:szCs w:val="24"/>
          <w:rtl/>
        </w:rPr>
      </w:pPr>
    </w:p>
    <w:p w14:paraId="0E9EA4DB" w14:textId="77777777" w:rsidR="00FC5C0E" w:rsidRPr="00FC5C0E" w:rsidRDefault="00FC5C0E" w:rsidP="00FC5C0E">
      <w:pPr>
        <w:rPr>
          <w:rFonts w:ascii="Calibri" w:eastAsia="Calibri" w:hAnsi="Calibri" w:cs="B Zar"/>
          <w:sz w:val="24"/>
          <w:szCs w:val="24"/>
          <w:rtl/>
        </w:rPr>
      </w:pPr>
    </w:p>
    <w:p w14:paraId="77272C4A" w14:textId="77777777" w:rsidR="00FC5C0E" w:rsidRPr="00FC5C0E" w:rsidRDefault="00FC5C0E" w:rsidP="00FC5C0E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FC5C0E">
        <w:rPr>
          <w:rFonts w:ascii="Calibri" w:eastAsia="Calibri" w:hAnsi="Calibri" w:cs="B Nazanin" w:hint="cs"/>
          <w:sz w:val="24"/>
          <w:szCs w:val="24"/>
          <w:rtl/>
        </w:rPr>
        <w:t>برنامه درسی نیمسال     گروه آموزشی :بهداشت عمومی</w:t>
      </w:r>
    </w:p>
    <w:p w14:paraId="34DAFEB5" w14:textId="77777777" w:rsidR="00FC5C0E" w:rsidRPr="00FC5C0E" w:rsidRDefault="00FC5C0E" w:rsidP="00FC5C0E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FC5C0E">
        <w:rPr>
          <w:rFonts w:ascii="Calibri" w:eastAsia="Calibri" w:hAnsi="Calibri" w:cs="B Nazanin" w:hint="cs"/>
          <w:sz w:val="24"/>
          <w:szCs w:val="24"/>
          <w:rtl/>
        </w:rPr>
        <w:t>رشته:   بهداشت عمومی            مقطع:  کارشناسی        ترم: 8     نام استاد مشاور تحصیلی:</w:t>
      </w:r>
    </w:p>
    <w:p w14:paraId="506A27EA" w14:textId="77777777" w:rsidR="00FC5C0E" w:rsidRPr="00FC5C0E" w:rsidRDefault="00FC5C0E" w:rsidP="00FC5C0E">
      <w:pPr>
        <w:rPr>
          <w:rFonts w:ascii="Calibri" w:eastAsia="Calibri" w:hAnsi="Calibri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435"/>
        <w:gridCol w:w="676"/>
        <w:gridCol w:w="793"/>
        <w:gridCol w:w="700"/>
        <w:gridCol w:w="1099"/>
        <w:gridCol w:w="2507"/>
        <w:gridCol w:w="1168"/>
      </w:tblGrid>
      <w:tr w:rsidR="00FC5C0E" w:rsidRPr="00FC5C0E" w14:paraId="17B15AE8" w14:textId="77777777" w:rsidTr="00686CA0">
        <w:trPr>
          <w:trHeight w:val="101"/>
        </w:trPr>
        <w:tc>
          <w:tcPr>
            <w:tcW w:w="816" w:type="dxa"/>
            <w:vMerge w:val="restart"/>
            <w:vAlign w:val="center"/>
          </w:tcPr>
          <w:p w14:paraId="138A24C3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vAlign w:val="center"/>
          </w:tcPr>
          <w:p w14:paraId="35B0FDC5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  <w:vAlign w:val="center"/>
          </w:tcPr>
          <w:p w14:paraId="6204397E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vAlign w:val="center"/>
          </w:tcPr>
          <w:p w14:paraId="571E8930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vAlign w:val="center"/>
          </w:tcPr>
          <w:p w14:paraId="4981DE4A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</w:tcPr>
          <w:p w14:paraId="16398D49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ملاحظات </w:t>
            </w:r>
          </w:p>
          <w:p w14:paraId="38EDD92D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C5C0E" w:rsidRPr="00FC5C0E" w14:paraId="1E6CAB02" w14:textId="77777777" w:rsidTr="00686CA0">
        <w:trPr>
          <w:trHeight w:val="101"/>
        </w:trPr>
        <w:tc>
          <w:tcPr>
            <w:tcW w:w="816" w:type="dxa"/>
            <w:vMerge/>
            <w:vAlign w:val="center"/>
          </w:tcPr>
          <w:p w14:paraId="09F93BAB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35" w:type="dxa"/>
            <w:vMerge/>
            <w:vAlign w:val="center"/>
          </w:tcPr>
          <w:p w14:paraId="3972CA3E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C56C11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F7CDA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58544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099" w:type="dxa"/>
            <w:vMerge/>
            <w:vAlign w:val="center"/>
          </w:tcPr>
          <w:p w14:paraId="4F068C3F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vMerge/>
            <w:vAlign w:val="center"/>
          </w:tcPr>
          <w:p w14:paraId="493F212E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vMerge/>
          </w:tcPr>
          <w:p w14:paraId="15E8C8D1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C5C0E" w:rsidRPr="00FC5C0E" w14:paraId="045798C2" w14:textId="77777777" w:rsidTr="00686CA0">
        <w:trPr>
          <w:trHeight w:val="101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49E91E3A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F39813F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2C201020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4FA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14:paraId="4D89C45A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93EA25D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32E79251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C0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8E500AB" w14:textId="77777777" w:rsidR="00FC5C0E" w:rsidRPr="00FC5C0E" w:rsidRDefault="00FC5C0E" w:rsidP="00FC5C0E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2F8C0F0A" w14:textId="77777777" w:rsidR="00FC5C0E" w:rsidRPr="00FC5C0E" w:rsidRDefault="00FC5C0E" w:rsidP="00FC5C0E">
      <w:pPr>
        <w:rPr>
          <w:rFonts w:ascii="Calibri" w:eastAsia="Calibri" w:hAnsi="Calibri" w:cs="B Nazanin"/>
          <w:sz w:val="24"/>
          <w:szCs w:val="24"/>
          <w:rtl/>
        </w:rPr>
      </w:pPr>
    </w:p>
    <w:p w14:paraId="2B29ADD4" w14:textId="77777777" w:rsidR="00FC5C0E" w:rsidRPr="00FC5C0E" w:rsidRDefault="00FC5C0E" w:rsidP="00FC5C0E">
      <w:pPr>
        <w:rPr>
          <w:rFonts w:ascii="Calibri" w:eastAsia="Calibri" w:hAnsi="Calibri" w:cs="B Nazanin"/>
          <w:sz w:val="24"/>
          <w:szCs w:val="24"/>
          <w:rtl/>
        </w:rPr>
      </w:pPr>
      <w:r w:rsidRPr="00FC5C0E">
        <w:rPr>
          <w:rFonts w:ascii="Calibri" w:eastAsia="Calibri" w:hAnsi="Calibri" w:cs="B Nazanin"/>
          <w:sz w:val="24"/>
          <w:szCs w:val="24"/>
          <w:rtl/>
        </w:rPr>
        <w:t>نام و نام خانوادگ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/>
          <w:sz w:val="24"/>
          <w:szCs w:val="24"/>
          <w:rtl/>
        </w:rPr>
        <w:t xml:space="preserve"> و امضاء استاد مشاور تحص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 w:hint="eastAsia"/>
          <w:sz w:val="24"/>
          <w:szCs w:val="24"/>
          <w:rtl/>
        </w:rPr>
        <w:t>ل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/>
          <w:sz w:val="24"/>
          <w:szCs w:val="24"/>
          <w:rtl/>
        </w:rPr>
        <w:t>:                                  نام و نام خانوادگ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/>
          <w:sz w:val="24"/>
          <w:szCs w:val="24"/>
          <w:rtl/>
        </w:rPr>
        <w:t xml:space="preserve"> و امضاء مد</w:t>
      </w:r>
      <w:r w:rsidRPr="00FC5C0E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FC5C0E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FC5C0E">
        <w:rPr>
          <w:rFonts w:ascii="Calibri" w:eastAsia="Calibri" w:hAnsi="Calibri" w:cs="B Nazanin"/>
          <w:sz w:val="24"/>
          <w:szCs w:val="24"/>
          <w:rtl/>
        </w:rPr>
        <w:t xml:space="preserve"> گروه:</w:t>
      </w:r>
    </w:p>
    <w:p w14:paraId="78FE6485" w14:textId="77777777" w:rsidR="00FC5C0E" w:rsidRPr="00FC5C0E" w:rsidRDefault="00FC5C0E" w:rsidP="00FC5C0E">
      <w:pPr>
        <w:rPr>
          <w:rFonts w:ascii="Calibri" w:eastAsia="Calibri" w:hAnsi="Calibri" w:cs="B Zar"/>
          <w:sz w:val="24"/>
          <w:szCs w:val="24"/>
          <w:rtl/>
        </w:rPr>
      </w:pPr>
    </w:p>
    <w:p w14:paraId="34AA044E" w14:textId="77777777" w:rsidR="00FC5C0E" w:rsidRPr="004A51DF" w:rsidRDefault="00FC5C0E" w:rsidP="00151961">
      <w:pPr>
        <w:rPr>
          <w:rFonts w:cs="B Zar"/>
          <w:sz w:val="24"/>
          <w:szCs w:val="24"/>
        </w:rPr>
      </w:pPr>
      <w:bookmarkStart w:id="0" w:name="_GoBack"/>
      <w:bookmarkEnd w:id="0"/>
    </w:p>
    <w:sectPr w:rsidR="00FC5C0E" w:rsidRPr="004A51DF" w:rsidSect="00151961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D"/>
    <w:rsid w:val="00011E4B"/>
    <w:rsid w:val="00022839"/>
    <w:rsid w:val="0002508A"/>
    <w:rsid w:val="000656B0"/>
    <w:rsid w:val="000A07B4"/>
    <w:rsid w:val="000A7426"/>
    <w:rsid w:val="000D5FD2"/>
    <w:rsid w:val="000E72C7"/>
    <w:rsid w:val="00133CAD"/>
    <w:rsid w:val="00151961"/>
    <w:rsid w:val="001D393A"/>
    <w:rsid w:val="001D6AC1"/>
    <w:rsid w:val="001E4B61"/>
    <w:rsid w:val="001F4A00"/>
    <w:rsid w:val="00203888"/>
    <w:rsid w:val="00236E28"/>
    <w:rsid w:val="00262055"/>
    <w:rsid w:val="00275ACA"/>
    <w:rsid w:val="002A25A7"/>
    <w:rsid w:val="0035064F"/>
    <w:rsid w:val="0038041C"/>
    <w:rsid w:val="003806AD"/>
    <w:rsid w:val="003E12D0"/>
    <w:rsid w:val="00406F6D"/>
    <w:rsid w:val="00415D79"/>
    <w:rsid w:val="00430AEE"/>
    <w:rsid w:val="004345EA"/>
    <w:rsid w:val="0049646C"/>
    <w:rsid w:val="004A51DF"/>
    <w:rsid w:val="004A563A"/>
    <w:rsid w:val="004A5E6F"/>
    <w:rsid w:val="004C435A"/>
    <w:rsid w:val="004D0ED3"/>
    <w:rsid w:val="004E0A5A"/>
    <w:rsid w:val="0054646E"/>
    <w:rsid w:val="00562A33"/>
    <w:rsid w:val="005728EE"/>
    <w:rsid w:val="005B0949"/>
    <w:rsid w:val="005B420A"/>
    <w:rsid w:val="005B5531"/>
    <w:rsid w:val="005C5321"/>
    <w:rsid w:val="005C7E7E"/>
    <w:rsid w:val="006219E3"/>
    <w:rsid w:val="006547F6"/>
    <w:rsid w:val="006578F4"/>
    <w:rsid w:val="006778BD"/>
    <w:rsid w:val="00686713"/>
    <w:rsid w:val="006A6837"/>
    <w:rsid w:val="006B4907"/>
    <w:rsid w:val="006F3B05"/>
    <w:rsid w:val="00700B6D"/>
    <w:rsid w:val="0070547E"/>
    <w:rsid w:val="007B6048"/>
    <w:rsid w:val="007D6DA7"/>
    <w:rsid w:val="007F1A24"/>
    <w:rsid w:val="00810D6B"/>
    <w:rsid w:val="0081548A"/>
    <w:rsid w:val="0083295D"/>
    <w:rsid w:val="00833AE4"/>
    <w:rsid w:val="008436AD"/>
    <w:rsid w:val="008444E4"/>
    <w:rsid w:val="00853231"/>
    <w:rsid w:val="00872D28"/>
    <w:rsid w:val="008A3FA4"/>
    <w:rsid w:val="008C5B23"/>
    <w:rsid w:val="0090377A"/>
    <w:rsid w:val="00905B5D"/>
    <w:rsid w:val="0092593D"/>
    <w:rsid w:val="0094403C"/>
    <w:rsid w:val="009A5320"/>
    <w:rsid w:val="009B75FF"/>
    <w:rsid w:val="009D0E86"/>
    <w:rsid w:val="009F5BEF"/>
    <w:rsid w:val="00A35F0B"/>
    <w:rsid w:val="00A8294F"/>
    <w:rsid w:val="00AB71FD"/>
    <w:rsid w:val="00AE168B"/>
    <w:rsid w:val="00B22A23"/>
    <w:rsid w:val="00B37F7D"/>
    <w:rsid w:val="00B43585"/>
    <w:rsid w:val="00B57018"/>
    <w:rsid w:val="00B65712"/>
    <w:rsid w:val="00B66638"/>
    <w:rsid w:val="00B72C35"/>
    <w:rsid w:val="00C033BF"/>
    <w:rsid w:val="00C213EA"/>
    <w:rsid w:val="00C23B8B"/>
    <w:rsid w:val="00C30280"/>
    <w:rsid w:val="00C41BB3"/>
    <w:rsid w:val="00C4573D"/>
    <w:rsid w:val="00C75C43"/>
    <w:rsid w:val="00C772DD"/>
    <w:rsid w:val="00C865D9"/>
    <w:rsid w:val="00CA64F2"/>
    <w:rsid w:val="00CB5E3E"/>
    <w:rsid w:val="00CF7200"/>
    <w:rsid w:val="00D3692F"/>
    <w:rsid w:val="00D429EC"/>
    <w:rsid w:val="00D522C4"/>
    <w:rsid w:val="00D52DB4"/>
    <w:rsid w:val="00D67BD5"/>
    <w:rsid w:val="00DA2A12"/>
    <w:rsid w:val="00DE6C42"/>
    <w:rsid w:val="00DF4A12"/>
    <w:rsid w:val="00E03E94"/>
    <w:rsid w:val="00E32070"/>
    <w:rsid w:val="00E42C33"/>
    <w:rsid w:val="00E47F53"/>
    <w:rsid w:val="00E952EB"/>
    <w:rsid w:val="00EB75CB"/>
    <w:rsid w:val="00F35D5C"/>
    <w:rsid w:val="00FC5C0E"/>
    <w:rsid w:val="00FF1323"/>
    <w:rsid w:val="00FF1F8A"/>
    <w:rsid w:val="00FF2F53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4ED0"/>
  <w15:docId w15:val="{E30528B8-4C27-4ACA-802E-2D534DF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شبنم یوسفی شاد</cp:lastModifiedBy>
  <cp:revision>53</cp:revision>
  <cp:lastPrinted>2025-05-13T06:58:00Z</cp:lastPrinted>
  <dcterms:created xsi:type="dcterms:W3CDTF">2025-05-12T08:49:00Z</dcterms:created>
  <dcterms:modified xsi:type="dcterms:W3CDTF">2025-05-25T05:45:00Z</dcterms:modified>
</cp:coreProperties>
</file>